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488F" w14:textId="633EB0E9" w:rsidR="00D76258" w:rsidRDefault="2A900279" w:rsidP="397C2218">
      <w:pPr>
        <w:spacing w:after="0"/>
        <w:jc w:val="center"/>
      </w:pPr>
      <w:r>
        <w:rPr>
          <w:noProof/>
        </w:rPr>
        <w:drawing>
          <wp:inline distT="0" distB="0" distL="0" distR="0" wp14:anchorId="4A28070D" wp14:editId="5810CE48">
            <wp:extent cx="581025" cy="581025"/>
            <wp:effectExtent l="0" t="0" r="0" b="0"/>
            <wp:docPr id="387044608" name="drawing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44608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B929B" w14:textId="1FFAF2E5" w:rsidR="00D76258" w:rsidRDefault="2A900279" w:rsidP="397C2218">
      <w:pPr>
        <w:spacing w:after="0"/>
        <w:jc w:val="center"/>
      </w:pPr>
      <w:r w:rsidRPr="397C2218">
        <w:rPr>
          <w:rFonts w:ascii="Aptos" w:eastAsia="Aptos" w:hAnsi="Aptos" w:cs="Aptos"/>
        </w:rPr>
        <w:t xml:space="preserve"> </w:t>
      </w:r>
    </w:p>
    <w:p w14:paraId="71A54B05" w14:textId="78C3DC45" w:rsidR="00D76258" w:rsidRDefault="2A900279" w:rsidP="397C2218">
      <w:pPr>
        <w:spacing w:after="0"/>
        <w:jc w:val="center"/>
      </w:pPr>
      <w:r w:rsidRPr="397C2218">
        <w:rPr>
          <w:rFonts w:ascii="Aptos" w:eastAsia="Aptos" w:hAnsi="Aptos" w:cs="Aptos"/>
          <w:b/>
          <w:bCs/>
          <w:sz w:val="32"/>
          <w:szCs w:val="32"/>
        </w:rPr>
        <w:t xml:space="preserve">PCDC Alumni Guest Artist in Residence </w:t>
      </w:r>
    </w:p>
    <w:p w14:paraId="1AA99AD0" w14:textId="79E1A755" w:rsidR="00D76258" w:rsidRDefault="2A900279" w:rsidP="397C2218">
      <w:pPr>
        <w:spacing w:after="0"/>
        <w:jc w:val="center"/>
      </w:pPr>
      <w:r w:rsidRPr="397C2218">
        <w:rPr>
          <w:rFonts w:ascii="Aptos" w:eastAsia="Aptos" w:hAnsi="Aptos" w:cs="Aptos"/>
          <w:b/>
          <w:bCs/>
          <w:sz w:val="32"/>
          <w:szCs w:val="32"/>
        </w:rPr>
        <w:t>Program Application</w:t>
      </w:r>
    </w:p>
    <w:p w14:paraId="3C02956B" w14:textId="3C7B843B" w:rsidR="00D76258" w:rsidRDefault="2A900279" w:rsidP="397C2218">
      <w:pPr>
        <w:spacing w:after="0"/>
      </w:pPr>
      <w:r w:rsidRPr="397C2218">
        <w:rPr>
          <w:rFonts w:ascii="Aptos" w:eastAsia="Aptos" w:hAnsi="Aptos" w:cs="Aptos"/>
        </w:rPr>
        <w:t xml:space="preserve"> </w:t>
      </w:r>
    </w:p>
    <w:p w14:paraId="0B7C0E74" w14:textId="3A709E98" w:rsidR="00D76258" w:rsidRDefault="2A900279" w:rsidP="397C2218">
      <w:pPr>
        <w:spacing w:after="0"/>
      </w:pPr>
      <w:r w:rsidRPr="397C2218">
        <w:rPr>
          <w:rFonts w:ascii="Aptos" w:eastAsia="Aptos" w:hAnsi="Aptos" w:cs="Aptos"/>
        </w:rPr>
        <w:t xml:space="preserve">Name: </w:t>
      </w:r>
    </w:p>
    <w:p w14:paraId="61BFCA52" w14:textId="50FFDD1C" w:rsidR="00D76258" w:rsidRDefault="2A900279" w:rsidP="397C2218">
      <w:pPr>
        <w:spacing w:after="0"/>
      </w:pPr>
      <w:r w:rsidRPr="397C2218">
        <w:rPr>
          <w:rFonts w:ascii="Aptos" w:eastAsia="Aptos" w:hAnsi="Aptos" w:cs="Aptos"/>
        </w:rPr>
        <w:t xml:space="preserve">Email Address: </w:t>
      </w:r>
    </w:p>
    <w:p w14:paraId="12855E9E" w14:textId="48F43A64" w:rsidR="00D76258" w:rsidRDefault="2A900279" w:rsidP="397C2218">
      <w:pPr>
        <w:spacing w:after="0"/>
      </w:pPr>
      <w:r w:rsidRPr="397C2218">
        <w:rPr>
          <w:rFonts w:ascii="Aptos" w:eastAsia="Aptos" w:hAnsi="Aptos" w:cs="Aptos"/>
        </w:rPr>
        <w:t xml:space="preserve">Phone Number: </w:t>
      </w:r>
    </w:p>
    <w:p w14:paraId="22DDBF0C" w14:textId="6DBB4982" w:rsidR="00D76258" w:rsidRDefault="2A900279" w:rsidP="397C2218">
      <w:pPr>
        <w:spacing w:after="0"/>
      </w:pPr>
      <w:r w:rsidRPr="397C2218">
        <w:rPr>
          <w:rFonts w:ascii="Aptos" w:eastAsia="Aptos" w:hAnsi="Aptos" w:cs="Aptos"/>
        </w:rPr>
        <w:t>Year of Graduation:</w:t>
      </w:r>
    </w:p>
    <w:p w14:paraId="14CDAFCA" w14:textId="614BB472" w:rsidR="00D76258" w:rsidRDefault="2A900279" w:rsidP="397C2218">
      <w:pPr>
        <w:spacing w:after="0"/>
      </w:pPr>
      <w:r w:rsidRPr="397C2218">
        <w:rPr>
          <w:rFonts w:ascii="Aptos" w:eastAsia="Aptos" w:hAnsi="Aptos" w:cs="Aptos"/>
        </w:rPr>
        <w:t xml:space="preserve"> </w:t>
      </w:r>
    </w:p>
    <w:p w14:paraId="0C9503DA" w14:textId="07DC2374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1.</w:t>
      </w:r>
      <w:r w:rsidR="007A013E">
        <w:tab/>
      </w:r>
      <w:r w:rsidRPr="397C2218">
        <w:rPr>
          <w:rFonts w:ascii="Aptos" w:eastAsia="Aptos" w:hAnsi="Aptos" w:cs="Aptos"/>
        </w:rPr>
        <w:t>Did you earn a Dance Minor while at Purdue?</w:t>
      </w:r>
    </w:p>
    <w:p w14:paraId="4E33E8DD" w14:textId="03182B8E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2.</w:t>
      </w:r>
      <w:r w:rsidR="007A013E">
        <w:tab/>
      </w:r>
      <w:r w:rsidRPr="397C2218">
        <w:rPr>
          <w:rFonts w:ascii="Aptos" w:eastAsia="Aptos" w:hAnsi="Aptos" w:cs="Aptos"/>
        </w:rPr>
        <w:t>Years you participated in Purdue Contemporary Dance Company:</w:t>
      </w:r>
    </w:p>
    <w:p w14:paraId="3CA7A83F" w14:textId="5B1DD3D2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3.</w:t>
      </w:r>
      <w:r w:rsidR="007A013E">
        <w:tab/>
      </w:r>
      <w:r w:rsidRPr="397C2218">
        <w:rPr>
          <w:rFonts w:ascii="Aptos" w:eastAsia="Aptos" w:hAnsi="Aptos" w:cs="Aptos"/>
        </w:rPr>
        <w:t>Did you choreograph for PCDC and/or XSeries while you were a student?</w:t>
      </w:r>
    </w:p>
    <w:p w14:paraId="65736AFF" w14:textId="1D3A4806" w:rsidR="00D76258" w:rsidRDefault="2A900279" w:rsidP="397C2218">
      <w:pPr>
        <w:spacing w:after="0" w:line="360" w:lineRule="auto"/>
        <w:ind w:firstLine="720"/>
      </w:pPr>
      <w:r w:rsidRPr="397C2218">
        <w:rPr>
          <w:rFonts w:ascii="Aptos" w:eastAsia="Aptos" w:hAnsi="Aptos" w:cs="Aptos"/>
        </w:rPr>
        <w:t>If yes, provide:</w:t>
      </w:r>
    </w:p>
    <w:p w14:paraId="05090967" w14:textId="32773FCE" w:rsidR="00D76258" w:rsidRDefault="2A900279" w:rsidP="397C2218">
      <w:pPr>
        <w:spacing w:after="0"/>
        <w:ind w:firstLine="720"/>
      </w:pPr>
      <w:r w:rsidRPr="397C2218">
        <w:rPr>
          <w:rFonts w:ascii="Aptos" w:eastAsia="Aptos" w:hAnsi="Aptos" w:cs="Aptos"/>
        </w:rPr>
        <w:t>Title of each work</w:t>
      </w:r>
    </w:p>
    <w:p w14:paraId="276423BB" w14:textId="17793A22" w:rsidR="00D76258" w:rsidRDefault="2A900279" w:rsidP="397C2218">
      <w:pPr>
        <w:spacing w:after="0"/>
        <w:ind w:firstLine="720"/>
      </w:pPr>
      <w:r w:rsidRPr="397C2218">
        <w:rPr>
          <w:rFonts w:ascii="Aptos" w:eastAsia="Aptos" w:hAnsi="Aptos" w:cs="Aptos"/>
        </w:rPr>
        <w:t>year created</w:t>
      </w:r>
    </w:p>
    <w:p w14:paraId="548EB813" w14:textId="4D828741" w:rsidR="00D76258" w:rsidRDefault="2A900279" w:rsidP="397C2218">
      <w:pPr>
        <w:spacing w:after="0"/>
        <w:ind w:firstLine="720"/>
      </w:pPr>
      <w:r w:rsidRPr="397C2218">
        <w:rPr>
          <w:rFonts w:ascii="Aptos" w:eastAsia="Aptos" w:hAnsi="Aptos" w:cs="Aptos"/>
        </w:rPr>
        <w:t>number of dancers</w:t>
      </w:r>
    </w:p>
    <w:p w14:paraId="56829B46" w14:textId="6BAC4C65" w:rsidR="00D76258" w:rsidRDefault="2A900279" w:rsidP="397C2218">
      <w:pPr>
        <w:spacing w:after="0" w:line="360" w:lineRule="auto"/>
        <w:ind w:firstLine="720"/>
      </w:pPr>
      <w:r w:rsidRPr="397C2218">
        <w:rPr>
          <w:rFonts w:ascii="Aptos" w:eastAsia="Aptos" w:hAnsi="Aptos" w:cs="Aptos"/>
        </w:rPr>
        <w:t>venue (PCDC, XWorks, Xperimental)</w:t>
      </w:r>
    </w:p>
    <w:p w14:paraId="58A7DA84" w14:textId="432903D5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4.</w:t>
      </w:r>
      <w:r w:rsidR="007A013E">
        <w:tab/>
      </w:r>
      <w:r w:rsidRPr="397C2218">
        <w:rPr>
          <w:rFonts w:ascii="Aptos" w:eastAsia="Aptos" w:hAnsi="Aptos" w:cs="Aptos"/>
        </w:rPr>
        <w:t>Artistic fields you have been exploring/working in since graduation:</w:t>
      </w:r>
    </w:p>
    <w:p w14:paraId="020C4238" w14:textId="3F9CEECC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5.</w:t>
      </w:r>
      <w:r w:rsidR="007A013E">
        <w:tab/>
      </w:r>
      <w:r w:rsidRPr="397C2218">
        <w:rPr>
          <w:rFonts w:ascii="Aptos" w:eastAsia="Aptos" w:hAnsi="Aptos" w:cs="Aptos"/>
        </w:rPr>
        <w:t>Tell us about your work and what drives you as an artist:</w:t>
      </w:r>
    </w:p>
    <w:p w14:paraId="35ED8F16" w14:textId="7874244B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6.</w:t>
      </w:r>
      <w:r w:rsidR="007A013E">
        <w:tab/>
      </w:r>
      <w:r w:rsidRPr="397C2218">
        <w:rPr>
          <w:rFonts w:ascii="Aptos" w:eastAsia="Aptos" w:hAnsi="Aptos" w:cs="Aptos"/>
        </w:rPr>
        <w:t>What is your motive or purpose for applying for the PCDC Alumni Artist Residency?</w:t>
      </w:r>
    </w:p>
    <w:p w14:paraId="4B7DF74D" w14:textId="2EFC9C78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 xml:space="preserve"> </w:t>
      </w:r>
    </w:p>
    <w:p w14:paraId="406189F4" w14:textId="47220BAF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Please remember to attach the follow documents within your email to Holly Jaycox (</w:t>
      </w:r>
      <w:hyperlink r:id="rId5">
        <w:r w:rsidRPr="397C2218">
          <w:rPr>
            <w:rStyle w:val="Hyperlink"/>
            <w:rFonts w:ascii="Aptos" w:eastAsia="Aptos" w:hAnsi="Aptos" w:cs="Aptos"/>
          </w:rPr>
          <w:t>hollyj@purdue.edu</w:t>
        </w:r>
      </w:hyperlink>
      <w:r w:rsidRPr="397C2218">
        <w:rPr>
          <w:rFonts w:ascii="Aptos" w:eastAsia="Aptos" w:hAnsi="Aptos" w:cs="Aptos"/>
        </w:rPr>
        <w:t>)</w:t>
      </w:r>
    </w:p>
    <w:p w14:paraId="6807DE34" w14:textId="023C8FCD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 xml:space="preserve"> </w:t>
      </w:r>
    </w:p>
    <w:p w14:paraId="7CBFEEAA" w14:textId="52FFA497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1.</w:t>
      </w:r>
      <w:r w:rsidR="007A013E">
        <w:tab/>
      </w:r>
      <w:r w:rsidRPr="397C2218">
        <w:rPr>
          <w:rFonts w:ascii="Aptos" w:eastAsia="Aptos" w:hAnsi="Aptos" w:cs="Aptos"/>
        </w:rPr>
        <w:t>A current curriculum vitae or resume</w:t>
      </w:r>
    </w:p>
    <w:p w14:paraId="271355B8" w14:textId="2FFC5850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2.</w:t>
      </w:r>
      <w:r w:rsidR="007A013E">
        <w:tab/>
      </w:r>
      <w:r w:rsidRPr="397C2218">
        <w:rPr>
          <w:rFonts w:ascii="Aptos" w:eastAsia="Aptos" w:hAnsi="Aptos" w:cs="Aptos"/>
        </w:rPr>
        <w:t>A statement of your artistic research/choreographic concept for your proposed work</w:t>
      </w:r>
    </w:p>
    <w:p w14:paraId="67131E8D" w14:textId="0F9331C3" w:rsidR="00D76258" w:rsidRDefault="2A900279" w:rsidP="397C2218">
      <w:pPr>
        <w:spacing w:after="0" w:line="360" w:lineRule="auto"/>
      </w:pPr>
      <w:r w:rsidRPr="397C2218">
        <w:rPr>
          <w:rFonts w:ascii="Aptos" w:eastAsia="Aptos" w:hAnsi="Aptos" w:cs="Aptos"/>
        </w:rPr>
        <w:t>3.</w:t>
      </w:r>
      <w:r w:rsidR="007A013E">
        <w:tab/>
      </w:r>
      <w:r w:rsidRPr="397C2218">
        <w:rPr>
          <w:rFonts w:ascii="Aptos" w:eastAsia="Aptos" w:hAnsi="Aptos" w:cs="Aptos"/>
        </w:rPr>
        <w:t>Video links of your most recent works (4 maximum)</w:t>
      </w:r>
    </w:p>
    <w:p w14:paraId="2C078E63" w14:textId="29E20C19" w:rsidR="00D76258" w:rsidRDefault="00D76258"/>
    <w:sectPr w:rsidR="00D76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AE3601"/>
    <w:rsid w:val="007A013E"/>
    <w:rsid w:val="00BE2267"/>
    <w:rsid w:val="00D76258"/>
    <w:rsid w:val="2A900279"/>
    <w:rsid w:val="397C2218"/>
    <w:rsid w:val="68A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3601"/>
  <w15:chartTrackingRefBased/>
  <w15:docId w15:val="{2076145F-1B59-468F-8A60-021EAFF6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97C22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llyj@purdu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Kim</dc:creator>
  <cp:keywords/>
  <dc:description/>
  <cp:lastModifiedBy>Vivian Kim</cp:lastModifiedBy>
  <cp:revision>2</cp:revision>
  <dcterms:created xsi:type="dcterms:W3CDTF">2025-11-05T21:28:00Z</dcterms:created>
  <dcterms:modified xsi:type="dcterms:W3CDTF">2025-11-05T21:28:00Z</dcterms:modified>
</cp:coreProperties>
</file>