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FFC44" w14:textId="7B6F6170" w:rsidR="00174590" w:rsidRDefault="00174590" w:rsidP="00A22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*Fill out form and discuss with your </w:t>
      </w:r>
      <w:r w:rsidR="004E1762">
        <w:rPr>
          <w:b/>
          <w:sz w:val="28"/>
          <w:szCs w:val="28"/>
        </w:rPr>
        <w:t xml:space="preserve">major professor </w:t>
      </w:r>
      <w:r>
        <w:rPr>
          <w:b/>
          <w:sz w:val="28"/>
          <w:szCs w:val="28"/>
        </w:rPr>
        <w:t>for their approval.</w:t>
      </w:r>
    </w:p>
    <w:p w14:paraId="296DBE55" w14:textId="77777777" w:rsidR="005D278D" w:rsidRPr="00A22D1A" w:rsidRDefault="001633AB" w:rsidP="00A22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 OF </w:t>
      </w:r>
      <w:r w:rsidR="00A22D1A" w:rsidRPr="00A22D1A">
        <w:rPr>
          <w:b/>
          <w:sz w:val="28"/>
          <w:szCs w:val="28"/>
        </w:rPr>
        <w:t>ANTHROPOLOGY</w:t>
      </w:r>
    </w:p>
    <w:p w14:paraId="722B7FA5" w14:textId="77777777" w:rsidR="005D278D" w:rsidRPr="00A22D1A" w:rsidRDefault="000C6FFE" w:rsidP="00A22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 </w:t>
      </w:r>
      <w:r w:rsidR="00A458FE">
        <w:rPr>
          <w:b/>
          <w:sz w:val="28"/>
          <w:szCs w:val="28"/>
        </w:rPr>
        <w:t>APPLICATION</w:t>
      </w:r>
      <w:r w:rsidR="005D278D" w:rsidRPr="00A22D1A">
        <w:rPr>
          <w:b/>
          <w:sz w:val="28"/>
          <w:szCs w:val="28"/>
        </w:rPr>
        <w:t xml:space="preserve"> FOR CONTINUATION</w:t>
      </w:r>
      <w:r>
        <w:rPr>
          <w:b/>
          <w:sz w:val="28"/>
          <w:szCs w:val="28"/>
        </w:rPr>
        <w:t xml:space="preserve"> MS</w:t>
      </w:r>
      <w:r w:rsidR="005D278D" w:rsidRPr="00A22D1A">
        <w:rPr>
          <w:b/>
          <w:sz w:val="28"/>
          <w:szCs w:val="28"/>
        </w:rPr>
        <w:t xml:space="preserve"> TO PhD PROGRAM</w:t>
      </w:r>
    </w:p>
    <w:p w14:paraId="09CCC2B3" w14:textId="77777777" w:rsidR="00020D18" w:rsidRDefault="00020D18" w:rsidP="005D278D"/>
    <w:p w14:paraId="0F55F3EB" w14:textId="5CD73DA9" w:rsidR="005D278D" w:rsidRDefault="005D278D" w:rsidP="005D278D">
      <w:r>
        <w:t>Name:</w:t>
      </w:r>
      <w:r w:rsidR="000B793B">
        <w:t xml:space="preserve"> </w:t>
      </w:r>
      <w:r w:rsidR="00B56BAC">
        <w:fldChar w:fldCharType="begin">
          <w:ffData>
            <w:name w:val="Text1"/>
            <w:enabled/>
            <w:calcOnExit w:val="0"/>
            <w:textInput/>
          </w:ffData>
        </w:fldChar>
      </w:r>
      <w:r w:rsidR="00B56BAC">
        <w:instrText xml:space="preserve"> </w:instrText>
      </w:r>
      <w:bookmarkStart w:id="0" w:name="Text1"/>
      <w:r w:rsidR="00B56BAC">
        <w:instrText xml:space="preserve">FORMTEXT </w:instrText>
      </w:r>
      <w:r w:rsidR="00B56BAC">
        <w:fldChar w:fldCharType="separate"/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fldChar w:fldCharType="end"/>
      </w:r>
      <w:bookmarkEnd w:id="0"/>
      <w:r>
        <w:tab/>
        <w:t>DATE</w:t>
      </w:r>
      <w:r w:rsidR="004573DB">
        <w:t xml:space="preserve">: </w:t>
      </w:r>
      <w:r w:rsidR="000B793B">
        <w:t xml:space="preserve"> </w:t>
      </w:r>
      <w:r w:rsidR="00B56BAC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56BAC">
        <w:instrText xml:space="preserve"> FORMTEXT </w:instrText>
      </w:r>
      <w:r w:rsidR="00B56BAC">
        <w:fldChar w:fldCharType="separate"/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fldChar w:fldCharType="end"/>
      </w:r>
      <w:bookmarkEnd w:id="1"/>
    </w:p>
    <w:p w14:paraId="6F7B3C42" w14:textId="4A91A883" w:rsidR="005D278D" w:rsidRDefault="00167163" w:rsidP="005D278D">
      <w:r>
        <w:t>MS Final Exam/Defense Date</w:t>
      </w:r>
      <w:r w:rsidR="000B793B">
        <w:t xml:space="preserve">: </w:t>
      </w:r>
      <w:r w:rsidR="00B56BAC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56BAC">
        <w:instrText xml:space="preserve"> FORMTEXT </w:instrText>
      </w:r>
      <w:r w:rsidR="00B56BAC">
        <w:fldChar w:fldCharType="separate"/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rPr>
          <w:noProof/>
        </w:rPr>
        <w:t> </w:t>
      </w:r>
      <w:r w:rsidR="00B56BAC">
        <w:fldChar w:fldCharType="end"/>
      </w:r>
      <w:bookmarkEnd w:id="2"/>
    </w:p>
    <w:p w14:paraId="65C3B187" w14:textId="2495A28E" w:rsidR="005D278D" w:rsidRDefault="005D278D" w:rsidP="005D278D">
      <w:r>
        <w:t>Proposed PhD Research Topic:</w:t>
      </w:r>
      <w:r w:rsidR="000B793B">
        <w:t xml:space="preserve"> </w:t>
      </w:r>
    </w:p>
    <w:p w14:paraId="4ED428E5" w14:textId="641FD4D1" w:rsidR="001633AB" w:rsidRDefault="001633AB" w:rsidP="001633AB">
      <w:pPr>
        <w:autoSpaceDE w:val="0"/>
        <w:autoSpaceDN w:val="0"/>
        <w:adjustRightInd w:val="0"/>
        <w:ind w:left="720" w:right="1440"/>
        <w:rPr>
          <w:rFonts w:cstheme="minorHAnsi"/>
          <w:i/>
        </w:rPr>
      </w:pPr>
      <w:r w:rsidRPr="001D3E60">
        <w:rPr>
          <w:rFonts w:cstheme="minorHAnsi"/>
          <w:i/>
        </w:rPr>
        <w:t xml:space="preserve">On a separate document, please provide a </w:t>
      </w:r>
      <w:r w:rsidR="001637A8">
        <w:rPr>
          <w:rFonts w:cstheme="minorHAnsi"/>
          <w:i/>
        </w:rPr>
        <w:t xml:space="preserve">full </w:t>
      </w:r>
      <w:r w:rsidR="004E1762">
        <w:rPr>
          <w:rFonts w:cstheme="minorHAnsi"/>
          <w:i/>
        </w:rPr>
        <w:t>one-</w:t>
      </w:r>
      <w:r w:rsidRPr="001D3E60">
        <w:rPr>
          <w:rFonts w:cstheme="minorHAnsi"/>
          <w:i/>
        </w:rPr>
        <w:t>p</w:t>
      </w:r>
      <w:r>
        <w:rPr>
          <w:rFonts w:cstheme="minorHAnsi"/>
          <w:i/>
        </w:rPr>
        <w:t>a</w:t>
      </w:r>
      <w:r w:rsidRPr="001D3E60">
        <w:rPr>
          <w:rFonts w:cstheme="minorHAnsi"/>
          <w:i/>
        </w:rPr>
        <w:t>g</w:t>
      </w:r>
      <w:r>
        <w:rPr>
          <w:rFonts w:cstheme="minorHAnsi"/>
          <w:i/>
        </w:rPr>
        <w:t>e</w:t>
      </w:r>
      <w:r w:rsidRPr="001D3E60">
        <w:rPr>
          <w:rFonts w:cstheme="minorHAnsi"/>
          <w:i/>
        </w:rPr>
        <w:t xml:space="preserve"> single</w:t>
      </w:r>
      <w:r>
        <w:rPr>
          <w:rFonts w:cstheme="minorHAnsi"/>
          <w:i/>
        </w:rPr>
        <w:t>-</w:t>
      </w:r>
      <w:r w:rsidRPr="001D3E60">
        <w:rPr>
          <w:rFonts w:cstheme="minorHAnsi"/>
          <w:i/>
        </w:rPr>
        <w:t>spaced summary of proposed research planned for the P</w:t>
      </w:r>
      <w:r>
        <w:rPr>
          <w:rFonts w:cstheme="minorHAnsi"/>
          <w:i/>
        </w:rPr>
        <w:t>h</w:t>
      </w:r>
      <w:r w:rsidRPr="001D3E60">
        <w:rPr>
          <w:rFonts w:cstheme="minorHAnsi"/>
          <w:i/>
        </w:rPr>
        <w:t>D, including theoretical frameworks, research questions</w:t>
      </w:r>
      <w:r w:rsidR="00F77135">
        <w:rPr>
          <w:rFonts w:cstheme="minorHAnsi"/>
          <w:i/>
        </w:rPr>
        <w:t>,</w:t>
      </w:r>
      <w:r w:rsidRPr="001D3E60">
        <w:rPr>
          <w:rFonts w:cstheme="minorHAnsi"/>
          <w:i/>
        </w:rPr>
        <w:t xml:space="preserve"> and methods anticipated. Attach a separate selected bibliography with key sources. This summary needs to be approved by the prospective advisory committee (at least </w:t>
      </w:r>
      <w:r w:rsidR="002208C5">
        <w:rPr>
          <w:rFonts w:cstheme="minorHAnsi"/>
          <w:i/>
        </w:rPr>
        <w:t>the major professor</w:t>
      </w:r>
      <w:r w:rsidRPr="001D3E60">
        <w:rPr>
          <w:rFonts w:cstheme="minorHAnsi"/>
          <w:i/>
        </w:rPr>
        <w:t xml:space="preserve"> and one additional member) and the chair of the graduate committee.  This document will be considered along with the other requirements in consideration </w:t>
      </w:r>
      <w:r>
        <w:rPr>
          <w:rFonts w:cstheme="minorHAnsi"/>
          <w:i/>
        </w:rPr>
        <w:t>of</w:t>
      </w:r>
      <w:r w:rsidRPr="001D3E60">
        <w:rPr>
          <w:rFonts w:cstheme="minorHAnsi"/>
          <w:i/>
        </w:rPr>
        <w:t xml:space="preserve"> student readiness to advance from MS to P</w:t>
      </w:r>
      <w:r>
        <w:rPr>
          <w:rFonts w:cstheme="minorHAnsi"/>
          <w:i/>
        </w:rPr>
        <w:t>h</w:t>
      </w:r>
      <w:r w:rsidRPr="001D3E60">
        <w:rPr>
          <w:rFonts w:cstheme="minorHAnsi"/>
          <w:i/>
        </w:rPr>
        <w:t xml:space="preserve">D program.  </w:t>
      </w:r>
    </w:p>
    <w:p w14:paraId="3C31AA0A" w14:textId="77777777" w:rsidR="005D278D" w:rsidRDefault="005D278D" w:rsidP="005D278D"/>
    <w:p w14:paraId="53FD6346" w14:textId="77777777" w:rsidR="005D278D" w:rsidRDefault="005D278D" w:rsidP="005D278D"/>
    <w:p w14:paraId="3AD6626D" w14:textId="77777777" w:rsidR="005D278D" w:rsidRDefault="005D278D" w:rsidP="005D278D"/>
    <w:p w14:paraId="5E5936A3" w14:textId="77777777" w:rsidR="005D278D" w:rsidRDefault="005D278D" w:rsidP="005D278D"/>
    <w:p w14:paraId="3CEA464A" w14:textId="77777777" w:rsidR="00646C58" w:rsidRDefault="00646C58" w:rsidP="004573DB">
      <w:pPr>
        <w:pBdr>
          <w:bottom w:val="single" w:sz="4" w:space="1" w:color="auto"/>
        </w:pBdr>
      </w:pPr>
    </w:p>
    <w:p w14:paraId="029764B8" w14:textId="5AF160BA" w:rsidR="005D278D" w:rsidRDefault="005D278D" w:rsidP="004573DB">
      <w:r>
        <w:t>I agree to serve as the above</w:t>
      </w:r>
      <w:r w:rsidR="000B793B">
        <w:t>-</w:t>
      </w:r>
      <w:r>
        <w:t>named student</w:t>
      </w:r>
      <w:r w:rsidR="000B793B">
        <w:t>’</w:t>
      </w:r>
      <w:r>
        <w:t xml:space="preserve">s </w:t>
      </w:r>
      <w:r w:rsidR="000B793B">
        <w:t>major professor</w:t>
      </w:r>
      <w:r>
        <w:t xml:space="preserve"> for the PhD 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0D75" w14:paraId="629CBD1D" w14:textId="77777777" w:rsidTr="007D0D75">
        <w:tc>
          <w:tcPr>
            <w:tcW w:w="3116" w:type="dxa"/>
          </w:tcPr>
          <w:p w14:paraId="5E8645A7" w14:textId="18BD31A2" w:rsidR="007D0D75" w:rsidRDefault="00B56BAC" w:rsidP="004573D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117" w:type="dxa"/>
          </w:tcPr>
          <w:p w14:paraId="43D8C544" w14:textId="39129481" w:rsidR="007D0D75" w:rsidRDefault="007D0D75">
            <w:pPr>
              <w:pStyle w:val="Footer"/>
            </w:pPr>
          </w:p>
          <w:p w14:paraId="602B103A" w14:textId="77777777" w:rsidR="007D0D75" w:rsidRDefault="007D0D75" w:rsidP="004573DB"/>
        </w:tc>
        <w:tc>
          <w:tcPr>
            <w:tcW w:w="3117" w:type="dxa"/>
          </w:tcPr>
          <w:p w14:paraId="6F1A64DF" w14:textId="0B436D7B" w:rsidR="007D0D75" w:rsidRDefault="00B56BAC" w:rsidP="004573D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D0D75" w14:paraId="27504D79" w14:textId="77777777" w:rsidTr="007D0D75">
        <w:tc>
          <w:tcPr>
            <w:tcW w:w="3116" w:type="dxa"/>
          </w:tcPr>
          <w:p w14:paraId="320FF659" w14:textId="7683AEDB" w:rsidR="007D0D75" w:rsidRDefault="000B793B" w:rsidP="004573DB">
            <w:r>
              <w:t>Major Professor</w:t>
            </w:r>
            <w:r w:rsidR="007D0D75">
              <w:t xml:space="preserve"> Name</w:t>
            </w:r>
          </w:p>
        </w:tc>
        <w:tc>
          <w:tcPr>
            <w:tcW w:w="3117" w:type="dxa"/>
          </w:tcPr>
          <w:p w14:paraId="296A94FE" w14:textId="102401D5" w:rsidR="007D0D75" w:rsidRDefault="007D0D75" w:rsidP="004573DB">
            <w:r>
              <w:t>Signature</w:t>
            </w:r>
          </w:p>
        </w:tc>
        <w:tc>
          <w:tcPr>
            <w:tcW w:w="3117" w:type="dxa"/>
          </w:tcPr>
          <w:p w14:paraId="78E293E2" w14:textId="5EA83938" w:rsidR="007D0D75" w:rsidRDefault="007D0D75" w:rsidP="004573DB">
            <w:r>
              <w:t>Date</w:t>
            </w:r>
          </w:p>
        </w:tc>
      </w:tr>
    </w:tbl>
    <w:p w14:paraId="76A0C912" w14:textId="77777777" w:rsidR="004573DB" w:rsidRDefault="004573DB" w:rsidP="004573DB"/>
    <w:p w14:paraId="5EA49862" w14:textId="1C9C3EEC" w:rsidR="00174590" w:rsidRDefault="00174590" w:rsidP="004573DB">
      <w:pPr>
        <w:pBdr>
          <w:top w:val="single" w:sz="4" w:space="1" w:color="auto"/>
        </w:pBdr>
      </w:pPr>
      <w:r>
        <w:t xml:space="preserve">Proposed committee members (need at least one signature in addition to </w:t>
      </w:r>
      <w:r w:rsidR="000B793B">
        <w:t>major professor</w:t>
      </w:r>
      <w: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0D75" w14:paraId="6D546C3D" w14:textId="77777777" w:rsidTr="007D0D75">
        <w:tc>
          <w:tcPr>
            <w:tcW w:w="3116" w:type="dxa"/>
          </w:tcPr>
          <w:p w14:paraId="35EAA714" w14:textId="6BA7A60B" w:rsidR="007D0D75" w:rsidRDefault="00B56BAC" w:rsidP="0083280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117" w:type="dxa"/>
          </w:tcPr>
          <w:p w14:paraId="06186803" w14:textId="5E6624E0" w:rsidR="007D0D75" w:rsidRDefault="007D0D75" w:rsidP="0083280F">
            <w:pPr>
              <w:pStyle w:val="Footer"/>
            </w:pPr>
          </w:p>
          <w:p w14:paraId="715AE1FA" w14:textId="77777777" w:rsidR="007D0D75" w:rsidRDefault="007D0D75" w:rsidP="0083280F"/>
        </w:tc>
        <w:tc>
          <w:tcPr>
            <w:tcW w:w="3117" w:type="dxa"/>
          </w:tcPr>
          <w:p w14:paraId="469C1813" w14:textId="77992226" w:rsidR="007D0D75" w:rsidRDefault="00B56BAC" w:rsidP="0083280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D0D75" w14:paraId="410F8D20" w14:textId="77777777" w:rsidTr="007D0D75">
        <w:tc>
          <w:tcPr>
            <w:tcW w:w="3116" w:type="dxa"/>
          </w:tcPr>
          <w:p w14:paraId="5AC94A1C" w14:textId="2DE33584" w:rsidR="007D0D75" w:rsidRDefault="007D0D75" w:rsidP="0083280F">
            <w:r>
              <w:t>Faculty Name</w:t>
            </w:r>
          </w:p>
        </w:tc>
        <w:tc>
          <w:tcPr>
            <w:tcW w:w="3117" w:type="dxa"/>
          </w:tcPr>
          <w:p w14:paraId="772CE803" w14:textId="77777777" w:rsidR="007D0D75" w:rsidRDefault="007D0D75" w:rsidP="0083280F">
            <w:r>
              <w:t>Signature</w:t>
            </w:r>
          </w:p>
        </w:tc>
        <w:tc>
          <w:tcPr>
            <w:tcW w:w="3117" w:type="dxa"/>
          </w:tcPr>
          <w:p w14:paraId="10CDC51C" w14:textId="77777777" w:rsidR="007D0D75" w:rsidRDefault="007D0D75" w:rsidP="0083280F">
            <w:r>
              <w:t>Date</w:t>
            </w:r>
          </w:p>
        </w:tc>
      </w:tr>
    </w:tbl>
    <w:p w14:paraId="6E4F4DC2" w14:textId="3F4BACF2" w:rsidR="007D0D75" w:rsidRDefault="007D0D75" w:rsidP="004573DB">
      <w:pPr>
        <w:pBdr>
          <w:top w:val="single" w:sz="4" w:space="1" w:color="auto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0D75" w14:paraId="509B8EC5" w14:textId="77777777" w:rsidTr="0083280F">
        <w:tc>
          <w:tcPr>
            <w:tcW w:w="3116" w:type="dxa"/>
          </w:tcPr>
          <w:p w14:paraId="53988381" w14:textId="5162F9F3" w:rsidR="007D0D75" w:rsidRDefault="00B56BAC" w:rsidP="0083280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117" w:type="dxa"/>
          </w:tcPr>
          <w:p w14:paraId="1CF9BC57" w14:textId="2386FE32" w:rsidR="007D0D75" w:rsidRDefault="007D0D75" w:rsidP="0083280F">
            <w:pPr>
              <w:pStyle w:val="Footer"/>
            </w:pPr>
          </w:p>
          <w:p w14:paraId="33BB0C3B" w14:textId="77777777" w:rsidR="007D0D75" w:rsidRDefault="007D0D75" w:rsidP="0083280F"/>
        </w:tc>
        <w:tc>
          <w:tcPr>
            <w:tcW w:w="3117" w:type="dxa"/>
          </w:tcPr>
          <w:p w14:paraId="29D0F6DF" w14:textId="332D2957" w:rsidR="007D0D75" w:rsidRDefault="00B56BAC" w:rsidP="0083280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D0D75" w14:paraId="55CB61A7" w14:textId="77777777" w:rsidTr="0083280F">
        <w:tc>
          <w:tcPr>
            <w:tcW w:w="3116" w:type="dxa"/>
          </w:tcPr>
          <w:p w14:paraId="7AC0F986" w14:textId="3FAED8EA" w:rsidR="007D0D75" w:rsidRDefault="007D0D75" w:rsidP="0083280F">
            <w:r>
              <w:t>Faculty Name</w:t>
            </w:r>
          </w:p>
        </w:tc>
        <w:tc>
          <w:tcPr>
            <w:tcW w:w="3117" w:type="dxa"/>
          </w:tcPr>
          <w:p w14:paraId="58318157" w14:textId="77777777" w:rsidR="007D0D75" w:rsidRDefault="007D0D75" w:rsidP="0083280F">
            <w:r>
              <w:t>Signature</w:t>
            </w:r>
          </w:p>
        </w:tc>
        <w:tc>
          <w:tcPr>
            <w:tcW w:w="3117" w:type="dxa"/>
          </w:tcPr>
          <w:p w14:paraId="7E3BC397" w14:textId="77777777" w:rsidR="007D0D75" w:rsidRDefault="007D0D75" w:rsidP="0083280F">
            <w:r>
              <w:t>Date</w:t>
            </w:r>
          </w:p>
        </w:tc>
      </w:tr>
    </w:tbl>
    <w:p w14:paraId="553687B2" w14:textId="77777777" w:rsidR="007D0D75" w:rsidRDefault="007D0D75" w:rsidP="004573DB">
      <w:pPr>
        <w:pBdr>
          <w:top w:val="single" w:sz="4" w:space="1" w:color="auto"/>
        </w:pBdr>
      </w:pPr>
    </w:p>
    <w:sectPr w:rsidR="007D0D75" w:rsidSect="0017459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8D"/>
    <w:rsid w:val="00012506"/>
    <w:rsid w:val="00020D18"/>
    <w:rsid w:val="000214BB"/>
    <w:rsid w:val="000B793B"/>
    <w:rsid w:val="000C6FFE"/>
    <w:rsid w:val="00110680"/>
    <w:rsid w:val="001633AB"/>
    <w:rsid w:val="001637A8"/>
    <w:rsid w:val="00167163"/>
    <w:rsid w:val="00174590"/>
    <w:rsid w:val="002208C5"/>
    <w:rsid w:val="00322445"/>
    <w:rsid w:val="00425A25"/>
    <w:rsid w:val="004573DB"/>
    <w:rsid w:val="00463E4A"/>
    <w:rsid w:val="004E1762"/>
    <w:rsid w:val="005D278D"/>
    <w:rsid w:val="00646C58"/>
    <w:rsid w:val="007D0D75"/>
    <w:rsid w:val="00807028"/>
    <w:rsid w:val="0086469F"/>
    <w:rsid w:val="00937976"/>
    <w:rsid w:val="009C3673"/>
    <w:rsid w:val="009E2E34"/>
    <w:rsid w:val="00A22D1A"/>
    <w:rsid w:val="00A458FE"/>
    <w:rsid w:val="00A64EC2"/>
    <w:rsid w:val="00B56BAC"/>
    <w:rsid w:val="00C62148"/>
    <w:rsid w:val="00D07F93"/>
    <w:rsid w:val="00E033A8"/>
    <w:rsid w:val="00E736C9"/>
    <w:rsid w:val="00F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A0EC"/>
  <w15:docId w15:val="{38CD79F3-8119-4647-A22E-FCD24337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3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3AB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3AB"/>
    <w:rPr>
      <w:rFonts w:eastAsia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73DB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573DB"/>
    <w:rPr>
      <w:lang w:eastAsia="zh-CN"/>
    </w:rPr>
  </w:style>
  <w:style w:type="table" w:styleId="TableGrid">
    <w:name w:val="Table Grid"/>
    <w:basedOn w:val="TableNormal"/>
    <w:uiPriority w:val="59"/>
    <w:rsid w:val="007D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Remis</dc:creator>
  <cp:lastModifiedBy>Lindsay, Talin M</cp:lastModifiedBy>
  <cp:revision>9</cp:revision>
  <cp:lastPrinted>2010-03-24T20:01:00Z</cp:lastPrinted>
  <dcterms:created xsi:type="dcterms:W3CDTF">2020-07-28T23:59:00Z</dcterms:created>
  <dcterms:modified xsi:type="dcterms:W3CDTF">2021-07-08T17:10:00Z</dcterms:modified>
</cp:coreProperties>
</file>