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F8699" w14:textId="77777777" w:rsidR="00EE57C5" w:rsidRDefault="00EE57C5">
      <w:pPr>
        <w:pStyle w:val="BodyText"/>
        <w:spacing w:before="11"/>
        <w:rPr>
          <w:rFonts w:ascii="Times New Roman"/>
          <w:sz w:val="21"/>
        </w:rPr>
      </w:pPr>
    </w:p>
    <w:p w14:paraId="5AEB8A53" w14:textId="14D9DA50" w:rsidR="00EE57C5" w:rsidRDefault="00EE57C5" w:rsidP="00093F9C">
      <w:pPr>
        <w:pStyle w:val="BodyText"/>
        <w:ind w:left="1378" w:right="-15" w:firstLine="62"/>
        <w:jc w:val="center"/>
        <w:rPr>
          <w:rFonts w:ascii="Times New Roman"/>
        </w:rPr>
      </w:pPr>
    </w:p>
    <w:p w14:paraId="19267DD4" w14:textId="77777777" w:rsidR="00EE57C5" w:rsidRDefault="00EE57C5">
      <w:pPr>
        <w:pStyle w:val="BodyText"/>
        <w:rPr>
          <w:rFonts w:ascii="Times New Roman"/>
          <w:sz w:val="26"/>
        </w:rPr>
      </w:pPr>
    </w:p>
    <w:p w14:paraId="74B5E22A" w14:textId="02DCA67D" w:rsidR="00EE57C5" w:rsidRDefault="00093F9C">
      <w:pPr>
        <w:pStyle w:val="BodyText"/>
        <w:spacing w:before="3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31542B" wp14:editId="225C443D">
                <wp:simplePos x="0" y="0"/>
                <wp:positionH relativeFrom="page">
                  <wp:posOffset>1352550</wp:posOffset>
                </wp:positionH>
                <wp:positionV relativeFrom="paragraph">
                  <wp:posOffset>154940</wp:posOffset>
                </wp:positionV>
                <wp:extent cx="600075" cy="438150"/>
                <wp:effectExtent l="0" t="0" r="28575" b="1905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4A88" id="docshape1" o:spid="_x0000_s1026" style="position:absolute;margin-left:106.5pt;margin-top:12.2pt;width:47.2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" filled="f" strokeweight="1.5pt">
                <w10:wrap anchorx="page"/>
              </v:rect>
            </w:pict>
          </mc:Fallback>
        </mc:AlternateContent>
      </w:r>
    </w:p>
    <w:p w14:paraId="00B24F49" w14:textId="6B003ACC" w:rsidR="00EE57C5" w:rsidRDefault="00376794">
      <w:pPr>
        <w:pStyle w:val="Heading1"/>
        <w:rPr>
          <w:u w:val="none"/>
        </w:rPr>
      </w:pPr>
      <w:r>
        <w:rPr>
          <w:u w:val="none"/>
        </w:rPr>
        <w:t>Audition</w:t>
      </w:r>
      <w:r>
        <w:rPr>
          <w:spacing w:val="-4"/>
          <w:u w:val="none"/>
        </w:rPr>
        <w:t xml:space="preserve"> </w:t>
      </w:r>
      <w:r>
        <w:rPr>
          <w:u w:val="none"/>
        </w:rPr>
        <w:t>tag#</w:t>
      </w:r>
    </w:p>
    <w:p w14:paraId="539857E5" w14:textId="201D784D" w:rsidR="00EE57C5" w:rsidRDefault="00376794">
      <w:pPr>
        <w:rPr>
          <w:b/>
          <w:sz w:val="30"/>
        </w:rPr>
      </w:pPr>
      <w:r>
        <w:br w:type="column"/>
      </w:r>
    </w:p>
    <w:p w14:paraId="1670C4C3" w14:textId="77777777" w:rsidR="00EE57C5" w:rsidRPr="006405ED" w:rsidRDefault="00EE57C5" w:rsidP="00093F9C">
      <w:pPr>
        <w:pStyle w:val="BodyText"/>
        <w:jc w:val="center"/>
        <w:rPr>
          <w:b/>
          <w:sz w:val="24"/>
          <w:szCs w:val="24"/>
        </w:rPr>
      </w:pPr>
    </w:p>
    <w:p w14:paraId="7F39203D" w14:textId="113BC3B4" w:rsidR="00EE57C5" w:rsidRDefault="00093F9C" w:rsidP="00093F9C">
      <w:pPr>
        <w:pStyle w:val="BodyText"/>
        <w:spacing w:before="9"/>
        <w:rPr>
          <w:b/>
          <w:sz w:val="40"/>
        </w:rPr>
      </w:pPr>
      <w:r>
        <w:rPr>
          <w:b/>
          <w:sz w:val="40"/>
        </w:rPr>
        <w:t xml:space="preserve">                         </w:t>
      </w:r>
      <w:r>
        <w:rPr>
          <w:noProof/>
        </w:rPr>
        <w:drawing>
          <wp:inline distT="0" distB="0" distL="0" distR="0" wp14:anchorId="0D71062B" wp14:editId="0D9A14F9">
            <wp:extent cx="1057074" cy="640778"/>
            <wp:effectExtent l="0" t="0" r="0" b="698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14" cy="6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B4D9" w14:textId="061769AE" w:rsidR="00EE57C5" w:rsidRDefault="00376794">
      <w:pPr>
        <w:spacing w:before="70"/>
        <w:ind w:left="105"/>
        <w:rPr>
          <w:rFonts w:ascii="Times New Roman"/>
          <w:sz w:val="16"/>
        </w:rPr>
      </w:pPr>
      <w:r>
        <w:br w:type="column"/>
      </w:r>
      <w:r w:rsidR="00437B39">
        <w:rPr>
          <w:rFonts w:ascii="Times New Roman"/>
          <w:sz w:val="16"/>
        </w:rPr>
        <w:t>3/</w:t>
      </w:r>
      <w:r w:rsidR="009019A8">
        <w:rPr>
          <w:rFonts w:ascii="Times New Roman"/>
          <w:sz w:val="16"/>
        </w:rPr>
        <w:t>24</w:t>
      </w:r>
      <w:r w:rsidR="00437B39">
        <w:rPr>
          <w:rFonts w:ascii="Times New Roman"/>
          <w:sz w:val="16"/>
        </w:rPr>
        <w:t>/23</w:t>
      </w:r>
    </w:p>
    <w:p w14:paraId="2C3DDA5A" w14:textId="77777777" w:rsidR="00EE57C5" w:rsidRDefault="00EE57C5">
      <w:pPr>
        <w:rPr>
          <w:rFonts w:ascii="Times New Roman"/>
          <w:sz w:val="16"/>
        </w:rPr>
        <w:sectPr w:rsidR="00EE57C5">
          <w:type w:val="continuous"/>
          <w:pgSz w:w="12240" w:h="15840"/>
          <w:pgMar w:top="220" w:right="220" w:bottom="0" w:left="220" w:header="720" w:footer="720" w:gutter="0"/>
          <w:cols w:num="3" w:space="720" w:equalWidth="0">
            <w:col w:w="1794" w:space="555"/>
            <w:col w:w="8555" w:space="56"/>
            <w:col w:w="840"/>
          </w:cols>
        </w:sectPr>
      </w:pPr>
    </w:p>
    <w:p w14:paraId="21D576C7" w14:textId="6E5A0132" w:rsidR="00093F9C" w:rsidRDefault="00093F9C" w:rsidP="00093F9C">
      <w:pPr>
        <w:ind w:left="105"/>
        <w:jc w:val="center"/>
        <w:rPr>
          <w:b/>
          <w:i/>
          <w:sz w:val="28"/>
        </w:rPr>
      </w:pPr>
      <w:r>
        <w:rPr>
          <w:b/>
          <w:i/>
          <w:sz w:val="28"/>
        </w:rPr>
        <w:t>Purdue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Contemporary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Dance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Company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 w:rsidR="00E14D25">
        <w:rPr>
          <w:b/>
          <w:i/>
          <w:sz w:val="28"/>
        </w:rPr>
        <w:t>WINTER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WORKS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202</w:t>
      </w:r>
      <w:r w:rsidR="00FD0933">
        <w:rPr>
          <w:b/>
          <w:i/>
          <w:sz w:val="28"/>
        </w:rPr>
        <w:t>4</w:t>
      </w:r>
    </w:p>
    <w:p w14:paraId="5BEE694A" w14:textId="4EF7C0C2" w:rsidR="00EE57C5" w:rsidRDefault="00EE57C5">
      <w:pPr>
        <w:pStyle w:val="BodyText"/>
        <w:spacing w:before="10"/>
        <w:rPr>
          <w:rFonts w:ascii="Times New Roman"/>
          <w:sz w:val="17"/>
        </w:rPr>
      </w:pPr>
    </w:p>
    <w:p w14:paraId="7A1C4841" w14:textId="5A8EB5DA" w:rsidR="006526C0" w:rsidRPr="006526C0" w:rsidRDefault="00093F9C" w:rsidP="006526C0">
      <w:pPr>
        <w:pStyle w:val="BodyText"/>
        <w:spacing w:before="10"/>
        <w:jc w:val="center"/>
        <w:rPr>
          <w:b/>
          <w:bCs/>
          <w:i/>
          <w:iCs/>
          <w:sz w:val="28"/>
          <w:szCs w:val="28"/>
        </w:rPr>
      </w:pPr>
      <w:r w:rsidRPr="00093F9C">
        <w:rPr>
          <w:b/>
          <w:bCs/>
          <w:i/>
          <w:iCs/>
          <w:sz w:val="28"/>
          <w:szCs w:val="28"/>
        </w:rPr>
        <w:t>AUDITION</w:t>
      </w:r>
      <w:r w:rsidRPr="00093F9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093F9C">
        <w:rPr>
          <w:b/>
          <w:bCs/>
          <w:i/>
          <w:iCs/>
          <w:sz w:val="28"/>
          <w:szCs w:val="28"/>
        </w:rPr>
        <w:t>FORM</w:t>
      </w:r>
      <w:r w:rsidR="006526C0">
        <w:rPr>
          <w:b/>
          <w:bCs/>
          <w:i/>
          <w:iCs/>
          <w:sz w:val="28"/>
          <w:szCs w:val="28"/>
        </w:rPr>
        <w:t xml:space="preserve"> – </w:t>
      </w:r>
      <w:r w:rsidR="006526C0" w:rsidRPr="006526C0">
        <w:rPr>
          <w:b/>
          <w:bCs/>
          <w:i/>
          <w:iCs/>
          <w:sz w:val="22"/>
          <w:szCs w:val="22"/>
        </w:rPr>
        <w:t xml:space="preserve">Auditions Wednesday, </w:t>
      </w:r>
      <w:r w:rsidR="00E14D25">
        <w:rPr>
          <w:b/>
          <w:bCs/>
          <w:i/>
          <w:iCs/>
          <w:sz w:val="22"/>
          <w:szCs w:val="22"/>
        </w:rPr>
        <w:t>August 28</w:t>
      </w:r>
      <w:r w:rsidR="006526C0" w:rsidRPr="006526C0">
        <w:rPr>
          <w:b/>
          <w:bCs/>
          <w:i/>
          <w:iCs/>
          <w:sz w:val="22"/>
          <w:szCs w:val="22"/>
          <w:vertAlign w:val="superscript"/>
        </w:rPr>
        <w:t>th</w:t>
      </w:r>
      <w:r w:rsidR="006526C0" w:rsidRPr="006526C0">
        <w:rPr>
          <w:b/>
          <w:bCs/>
          <w:i/>
          <w:iCs/>
          <w:sz w:val="22"/>
          <w:szCs w:val="22"/>
        </w:rPr>
        <w:t xml:space="preserve"> 6:00-8:00pm</w:t>
      </w:r>
    </w:p>
    <w:p w14:paraId="644A175E" w14:textId="77777777" w:rsidR="00EE57C5" w:rsidRDefault="00376794">
      <w:pPr>
        <w:pStyle w:val="Heading1"/>
        <w:spacing w:before="92"/>
        <w:rPr>
          <w:u w:val="none"/>
        </w:rPr>
      </w:pPr>
      <w:r>
        <w:rPr>
          <w:u w:val="thick"/>
        </w:rPr>
        <w:t>ABOUT</w:t>
      </w:r>
      <w:r>
        <w:rPr>
          <w:spacing w:val="-5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COMPANY</w:t>
      </w:r>
    </w:p>
    <w:p w14:paraId="096F690A" w14:textId="77777777" w:rsidR="00EE57C5" w:rsidRDefault="00EE57C5">
      <w:pPr>
        <w:pStyle w:val="BodyText"/>
        <w:spacing w:before="11"/>
        <w:rPr>
          <w:b/>
          <w:sz w:val="21"/>
        </w:rPr>
      </w:pPr>
    </w:p>
    <w:p w14:paraId="121D49BA" w14:textId="77777777" w:rsidR="00EE57C5" w:rsidRDefault="00376794">
      <w:pPr>
        <w:pStyle w:val="BodyText"/>
        <w:spacing w:line="276" w:lineRule="auto"/>
        <w:ind w:left="620" w:right="277"/>
      </w:pPr>
      <w:r>
        <w:t>PCDC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Purdue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Division</w:t>
      </w:r>
      <w:r w:rsidR="00194796">
        <w:t xml:space="preserve"> of Dance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dancers</w:t>
      </w:r>
      <w:r>
        <w:rPr>
          <w:spacing w:val="-5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PCDC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organization.</w:t>
      </w:r>
    </w:p>
    <w:p w14:paraId="08A214AE" w14:textId="77777777" w:rsidR="00EE57C5" w:rsidRDefault="00EE57C5">
      <w:pPr>
        <w:pStyle w:val="BodyText"/>
        <w:spacing w:before="2"/>
        <w:rPr>
          <w:sz w:val="23"/>
        </w:rPr>
      </w:pPr>
    </w:p>
    <w:p w14:paraId="4CFFFBDA" w14:textId="32A2DE65" w:rsidR="00EE57C5" w:rsidRDefault="00376794">
      <w:pPr>
        <w:spacing w:line="276" w:lineRule="auto"/>
        <w:ind w:left="620" w:right="277"/>
        <w:rPr>
          <w:b/>
          <w:sz w:val="20"/>
        </w:rPr>
      </w:pP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initialing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PCDC</w:t>
      </w:r>
      <w:r>
        <w:rPr>
          <w:spacing w:val="-5"/>
          <w:sz w:val="20"/>
        </w:rPr>
        <w:t xml:space="preserve"> </w:t>
      </w:r>
      <w:r>
        <w:rPr>
          <w:sz w:val="20"/>
        </w:rPr>
        <w:t>cast</w:t>
      </w:r>
      <w:r>
        <w:rPr>
          <w:spacing w:val="-6"/>
          <w:sz w:val="20"/>
        </w:rPr>
        <w:t xml:space="preserve"> </w:t>
      </w:r>
      <w:r>
        <w:rPr>
          <w:sz w:val="20"/>
        </w:rPr>
        <w:t>list,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dancers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  <w:u w:val="thick"/>
        </w:rPr>
        <w:t>required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24500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4:00pm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2"/>
          <w:sz w:val="20"/>
        </w:rPr>
        <w:t xml:space="preserve"> </w:t>
      </w:r>
      <w:r w:rsidR="00E14D25">
        <w:rPr>
          <w:b/>
          <w:sz w:val="20"/>
        </w:rPr>
        <w:t>August 30</w:t>
      </w:r>
      <w:r w:rsidR="000F0319">
        <w:rPr>
          <w:b/>
          <w:sz w:val="20"/>
        </w:rPr>
        <w:t xml:space="preserve">th </w:t>
      </w:r>
      <w:r>
        <w:rPr>
          <w:b/>
          <w:sz w:val="20"/>
        </w:rPr>
        <w:t>(via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Workflow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system)</w:t>
      </w:r>
    </w:p>
    <w:p w14:paraId="136DAD38" w14:textId="77777777" w:rsidR="00EE57C5" w:rsidRDefault="00EE57C5">
      <w:pPr>
        <w:pStyle w:val="BodyText"/>
        <w:spacing w:before="8"/>
        <w:rPr>
          <w:b/>
          <w:sz w:val="27"/>
        </w:rPr>
      </w:pPr>
    </w:p>
    <w:p w14:paraId="719AFAB5" w14:textId="77777777" w:rsidR="00EE57C5" w:rsidRDefault="00376794">
      <w:pPr>
        <w:pStyle w:val="BodyText"/>
        <w:spacing w:line="276" w:lineRule="auto"/>
        <w:ind w:left="212" w:right="277" w:hanging="1"/>
      </w:pPr>
      <w:r>
        <w:t>Dancers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audition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dances.</w:t>
      </w:r>
      <w:r>
        <w:rPr>
          <w:spacing w:val="-3"/>
        </w:rPr>
        <w:t xml:space="preserve"> </w:t>
      </w:r>
      <w:r>
        <w:t>Rehearsals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b/>
          <w:i/>
        </w:rPr>
        <w:t>usually</w:t>
      </w:r>
      <w:r>
        <w:rPr>
          <w:b/>
          <w:i/>
          <w:spacing w:val="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4pm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10pm</w:t>
      </w:r>
      <w:r>
        <w:rPr>
          <w:spacing w:val="-5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weeknights. Each dance is</w:t>
      </w:r>
      <w:r>
        <w:rPr>
          <w:spacing w:val="-1"/>
        </w:rPr>
        <w:t xml:space="preserve"> </w:t>
      </w:r>
      <w:r>
        <w:t>rehearsed</w:t>
      </w:r>
      <w:r>
        <w:rPr>
          <w:spacing w:val="-2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 week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1½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rehearsal</w:t>
      </w:r>
      <w:r>
        <w:rPr>
          <w:spacing w:val="-3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are:</w:t>
      </w:r>
    </w:p>
    <w:p w14:paraId="6190E8E3" w14:textId="77777777" w:rsidR="00EE57C5" w:rsidRDefault="00376794">
      <w:pPr>
        <w:pStyle w:val="BodyText"/>
        <w:spacing w:before="1"/>
        <w:ind w:left="3003"/>
      </w:pPr>
      <w:r>
        <w:t>-Mon/Wed</w:t>
      </w:r>
      <w:r>
        <w:rPr>
          <w:spacing w:val="47"/>
        </w:rPr>
        <w:t xml:space="preserve"> </w:t>
      </w:r>
      <w:r>
        <w:rPr>
          <w:u w:val="single"/>
        </w:rPr>
        <w:t>or</w:t>
      </w:r>
      <w:r>
        <w:rPr>
          <w:spacing w:val="50"/>
        </w:rPr>
        <w:t xml:space="preserve"> </w:t>
      </w:r>
      <w:r>
        <w:t>Tues/Thurs</w:t>
      </w:r>
      <w:r>
        <w:rPr>
          <w:spacing w:val="49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4:00-5:30pm</w:t>
      </w:r>
    </w:p>
    <w:p w14:paraId="0F43457A" w14:textId="77777777" w:rsidR="00EE57C5" w:rsidRDefault="00376794">
      <w:pPr>
        <w:pStyle w:val="BodyText"/>
        <w:spacing w:before="34"/>
        <w:ind w:left="3003"/>
      </w:pPr>
      <w:r>
        <w:t>-Mon/Wed</w:t>
      </w:r>
      <w:r>
        <w:rPr>
          <w:spacing w:val="47"/>
        </w:rPr>
        <w:t xml:space="preserve"> </w:t>
      </w:r>
      <w:r>
        <w:rPr>
          <w:u w:val="single"/>
        </w:rPr>
        <w:t>or</w:t>
      </w:r>
      <w:r>
        <w:rPr>
          <w:spacing w:val="50"/>
        </w:rPr>
        <w:t xml:space="preserve"> </w:t>
      </w:r>
      <w:r>
        <w:t>Tues/Thurs</w:t>
      </w:r>
      <w:r>
        <w:rPr>
          <w:spacing w:val="49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5:30-7:00pm</w:t>
      </w:r>
    </w:p>
    <w:p w14:paraId="22CD1A36" w14:textId="77777777" w:rsidR="00EE57C5" w:rsidRDefault="00376794">
      <w:pPr>
        <w:pStyle w:val="BodyText"/>
        <w:spacing w:before="34"/>
        <w:ind w:left="3003"/>
      </w:pPr>
      <w:r>
        <w:t>-Mon/Wed</w:t>
      </w:r>
      <w:r>
        <w:rPr>
          <w:spacing w:val="47"/>
        </w:rPr>
        <w:t xml:space="preserve"> </w:t>
      </w:r>
      <w:r>
        <w:rPr>
          <w:u w:val="single"/>
        </w:rPr>
        <w:t>or</w:t>
      </w:r>
      <w:r>
        <w:rPr>
          <w:spacing w:val="50"/>
        </w:rPr>
        <w:t xml:space="preserve"> </w:t>
      </w:r>
      <w:r>
        <w:t>Tues/Thurs</w:t>
      </w:r>
      <w:r>
        <w:rPr>
          <w:spacing w:val="49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7:00-8:30pm</w:t>
      </w:r>
    </w:p>
    <w:p w14:paraId="317348A2" w14:textId="4B6E7E7C" w:rsidR="00EE57C5" w:rsidRDefault="00376794">
      <w:pPr>
        <w:pStyle w:val="BodyText"/>
        <w:spacing w:before="34"/>
        <w:ind w:left="3003"/>
      </w:pPr>
      <w:r>
        <w:t>-Mon/Wed</w:t>
      </w:r>
      <w:r>
        <w:rPr>
          <w:spacing w:val="48"/>
        </w:rPr>
        <w:t xml:space="preserve"> </w:t>
      </w:r>
      <w:r>
        <w:rPr>
          <w:u w:val="single"/>
        </w:rPr>
        <w:t>or</w:t>
      </w:r>
      <w:r>
        <w:rPr>
          <w:spacing w:val="51"/>
        </w:rPr>
        <w:t xml:space="preserve"> </w:t>
      </w:r>
      <w:r>
        <w:t>Tues/Thurs</w:t>
      </w:r>
      <w:r>
        <w:rPr>
          <w:spacing w:val="50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8:30-10:00pm</w:t>
      </w:r>
    </w:p>
    <w:p w14:paraId="68F740CC" w14:textId="77777777" w:rsidR="00093F9C" w:rsidRPr="00665643" w:rsidRDefault="00093F9C">
      <w:pPr>
        <w:pStyle w:val="BodyText"/>
        <w:spacing w:before="34"/>
        <w:ind w:left="3003"/>
        <w:rPr>
          <w:sz w:val="16"/>
          <w:szCs w:val="16"/>
        </w:rPr>
      </w:pPr>
    </w:p>
    <w:p w14:paraId="69B8A766" w14:textId="77777777" w:rsidR="00093F9C" w:rsidRDefault="00093F9C" w:rsidP="0096567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6794" w:rsidRPr="00093F9C">
        <w:rPr>
          <w:sz w:val="20"/>
          <w:szCs w:val="20"/>
        </w:rPr>
        <w:t>Additional</w:t>
      </w:r>
      <w:r w:rsidR="00376794" w:rsidRPr="00093F9C">
        <w:rPr>
          <w:spacing w:val="-9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technical</w:t>
      </w:r>
      <w:r w:rsidR="00376794" w:rsidRPr="00093F9C">
        <w:rPr>
          <w:spacing w:val="-8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rehearsals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in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the</w:t>
      </w:r>
      <w:r w:rsidR="00376794" w:rsidRPr="00093F9C">
        <w:rPr>
          <w:spacing w:val="-4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theatre</w:t>
      </w:r>
      <w:r w:rsidR="00376794" w:rsidRPr="00093F9C">
        <w:rPr>
          <w:spacing w:val="-8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are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scheduled</w:t>
      </w:r>
      <w:r w:rsidR="00376794" w:rsidRPr="00093F9C">
        <w:rPr>
          <w:spacing w:val="-7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the</w:t>
      </w:r>
      <w:r w:rsidR="00376794" w:rsidRPr="00093F9C">
        <w:rPr>
          <w:spacing w:val="-5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week</w:t>
      </w:r>
      <w:r w:rsidR="00376794" w:rsidRPr="00093F9C">
        <w:rPr>
          <w:spacing w:val="-4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leading</w:t>
      </w:r>
      <w:r w:rsidR="00376794" w:rsidRPr="00093F9C">
        <w:rPr>
          <w:spacing w:val="-7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up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to</w:t>
      </w:r>
      <w:r w:rsidR="00376794" w:rsidRPr="00093F9C">
        <w:rPr>
          <w:spacing w:val="-7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our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concert.</w:t>
      </w:r>
      <w:r w:rsidR="00376794" w:rsidRPr="00093F9C">
        <w:rPr>
          <w:spacing w:val="-9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We</w:t>
      </w:r>
      <w:r w:rsidR="00376794" w:rsidRPr="00093F9C">
        <w:rPr>
          <w:spacing w:val="-7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also</w:t>
      </w:r>
      <w:r w:rsidR="00376794" w:rsidRPr="00093F9C">
        <w:rPr>
          <w:spacing w:val="-6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have</w:t>
      </w:r>
      <w:r w:rsidR="00376794" w:rsidRPr="00093F9C">
        <w:rPr>
          <w:spacing w:val="-52"/>
          <w:sz w:val="20"/>
          <w:szCs w:val="20"/>
        </w:rPr>
        <w:t xml:space="preserve"> </w:t>
      </w:r>
      <w:r w:rsidR="00965676" w:rsidRPr="00093F9C">
        <w:rPr>
          <w:spacing w:val="-52"/>
          <w:sz w:val="20"/>
          <w:szCs w:val="20"/>
        </w:rPr>
        <w:t xml:space="preserve">      </w:t>
      </w:r>
      <w:r w:rsidR="00376794" w:rsidRPr="00093F9C">
        <w:rPr>
          <w:sz w:val="20"/>
          <w:szCs w:val="20"/>
        </w:rPr>
        <w:t xml:space="preserve">TWO Saturday </w:t>
      </w:r>
      <w:r>
        <w:rPr>
          <w:sz w:val="20"/>
          <w:szCs w:val="20"/>
        </w:rPr>
        <w:t xml:space="preserve">   </w:t>
      </w:r>
    </w:p>
    <w:p w14:paraId="2EB63F7A" w14:textId="707DC592" w:rsidR="00EE57C5" w:rsidRPr="00093F9C" w:rsidRDefault="00093F9C" w:rsidP="0096567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6794" w:rsidRPr="00093F9C">
        <w:rPr>
          <w:sz w:val="20"/>
          <w:szCs w:val="20"/>
        </w:rPr>
        <w:t xml:space="preserve">morning showings -- attendance is mandatory. Please make sure you have the time to commit to </w:t>
      </w:r>
      <w:proofErr w:type="gramStart"/>
      <w:r w:rsidR="00376794" w:rsidRPr="00093F9C">
        <w:rPr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 w:rsidR="00376794" w:rsidRPr="00093F9C">
        <w:rPr>
          <w:spacing w:val="-53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important</w:t>
      </w:r>
      <w:proofErr w:type="gramEnd"/>
      <w:r w:rsidR="00376794" w:rsidRPr="00093F9C">
        <w:rPr>
          <w:spacing w:val="-3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required</w:t>
      </w:r>
      <w:r w:rsidR="00376794" w:rsidRPr="00093F9C">
        <w:rPr>
          <w:spacing w:val="1"/>
          <w:sz w:val="20"/>
          <w:szCs w:val="20"/>
        </w:rPr>
        <w:t xml:space="preserve"> </w:t>
      </w:r>
      <w:r w:rsidR="00376794" w:rsidRPr="00093F9C">
        <w:rPr>
          <w:sz w:val="20"/>
          <w:szCs w:val="20"/>
        </w:rPr>
        <w:t>dates.</w:t>
      </w:r>
    </w:p>
    <w:p w14:paraId="20ADEFE2" w14:textId="77777777" w:rsidR="00EE57C5" w:rsidRDefault="00376794">
      <w:pPr>
        <w:pStyle w:val="Heading1"/>
        <w:spacing w:before="163" w:line="276" w:lineRule="exact"/>
        <w:ind w:left="208"/>
        <w:rPr>
          <w:u w:val="none"/>
        </w:rPr>
      </w:pPr>
      <w:r>
        <w:rPr>
          <w:u w:val="thick"/>
        </w:rPr>
        <w:t>DANCER</w:t>
      </w:r>
      <w:r>
        <w:rPr>
          <w:spacing w:val="-8"/>
          <w:u w:val="thick"/>
        </w:rPr>
        <w:t xml:space="preserve"> </w:t>
      </w:r>
      <w:r>
        <w:rPr>
          <w:u w:val="thick"/>
        </w:rPr>
        <w:t>INFORMATION</w:t>
      </w:r>
    </w:p>
    <w:p w14:paraId="4BD86C4B" w14:textId="77777777" w:rsidR="00EE57C5" w:rsidRDefault="00376794">
      <w:pPr>
        <w:spacing w:line="230" w:lineRule="exact"/>
        <w:ind w:left="208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print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clearly</w:t>
      </w:r>
    </w:p>
    <w:p w14:paraId="48BF661E" w14:textId="77777777" w:rsidR="00EE57C5" w:rsidRDefault="00376794">
      <w:pPr>
        <w:pStyle w:val="BodyText"/>
        <w:tabs>
          <w:tab w:val="left" w:pos="5638"/>
          <w:tab w:val="left" w:pos="11353"/>
        </w:tabs>
        <w:spacing w:before="137"/>
        <w:ind w:left="208"/>
        <w:rPr>
          <w:rFonts w:ascii="Times New Roman"/>
        </w:rPr>
      </w:pPr>
      <w:proofErr w:type="gramStart"/>
      <w:r>
        <w:t>Name:</w:t>
      </w:r>
      <w:r w:rsidR="00722BD9">
        <w:t>_</w:t>
      </w:r>
      <w:proofErr w:type="gramEnd"/>
      <w:r w:rsidR="00722BD9">
        <w:t>_______________________________ Preferred Pronoun(s):______________</w:t>
      </w:r>
      <w:r>
        <w:t>Preferred</w:t>
      </w:r>
      <w:r>
        <w:rPr>
          <w:spacing w:val="-10"/>
        </w:rPr>
        <w:t xml:space="preserve"> </w:t>
      </w:r>
      <w:r>
        <w:t>email:</w:t>
      </w:r>
      <w:r w:rsidR="00722BD9">
        <w:t>___________________</w:t>
      </w:r>
      <w:r>
        <w:rPr>
          <w:spacing w:val="-1"/>
        </w:rPr>
        <w:t xml:space="preserve"> </w:t>
      </w:r>
    </w:p>
    <w:p w14:paraId="71BD63D0" w14:textId="50EB05B5" w:rsidR="00EE57C5" w:rsidRDefault="009019A8" w:rsidP="009019A8">
      <w:pPr>
        <w:spacing w:before="65"/>
        <w:ind w:right="2095"/>
        <w:rPr>
          <w:i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i</w:t>
      </w:r>
      <w:r w:rsidR="00376794">
        <w:rPr>
          <w:sz w:val="16"/>
        </w:rPr>
        <w:t>.e.:</w:t>
      </w:r>
      <w:r w:rsidR="00376794">
        <w:rPr>
          <w:spacing w:val="-2"/>
          <w:sz w:val="16"/>
        </w:rPr>
        <w:t xml:space="preserve"> </w:t>
      </w:r>
      <w:r w:rsidR="00376794">
        <w:rPr>
          <w:i/>
          <w:sz w:val="16"/>
        </w:rPr>
        <w:t>Purdue</w:t>
      </w:r>
      <w:r w:rsidR="00376794">
        <w:rPr>
          <w:i/>
          <w:spacing w:val="-1"/>
          <w:sz w:val="16"/>
        </w:rPr>
        <w:t xml:space="preserve"> </w:t>
      </w:r>
      <w:r w:rsidR="00376794">
        <w:rPr>
          <w:i/>
          <w:sz w:val="16"/>
        </w:rPr>
        <w:t>or</w:t>
      </w:r>
      <w:r w:rsidR="00376794">
        <w:rPr>
          <w:i/>
          <w:spacing w:val="-1"/>
          <w:sz w:val="16"/>
        </w:rPr>
        <w:t xml:space="preserve"> </w:t>
      </w:r>
      <w:r w:rsidR="00376794">
        <w:rPr>
          <w:i/>
          <w:sz w:val="16"/>
        </w:rPr>
        <w:t>Gmail</w:t>
      </w:r>
    </w:p>
    <w:p w14:paraId="09AB1761" w14:textId="77777777" w:rsidR="00EE57C5" w:rsidRDefault="00376794">
      <w:pPr>
        <w:pStyle w:val="BodyText"/>
        <w:tabs>
          <w:tab w:val="left" w:pos="4967"/>
          <w:tab w:val="left" w:pos="7414"/>
          <w:tab w:val="left" w:pos="9862"/>
        </w:tabs>
        <w:spacing w:before="19"/>
        <w:ind w:left="211"/>
      </w:pPr>
      <w:r>
        <w:t>Cell</w:t>
      </w:r>
      <w:r>
        <w:rPr>
          <w:spacing w:val="-3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14:paraId="03AC9E9D" w14:textId="77777777" w:rsidR="00EE57C5" w:rsidRDefault="00376794">
      <w:pPr>
        <w:spacing w:before="2"/>
        <w:ind w:left="211"/>
        <w:rPr>
          <w:i/>
          <w:sz w:val="16"/>
        </w:rPr>
      </w:pP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during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casting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procedure 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cell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phone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after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audition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couple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hours.</w:t>
      </w:r>
    </w:p>
    <w:p w14:paraId="104D8D42" w14:textId="77777777" w:rsidR="00EE57C5" w:rsidRDefault="00EE57C5">
      <w:pPr>
        <w:pStyle w:val="BodyText"/>
        <w:spacing w:before="9"/>
        <w:rPr>
          <w:i/>
          <w:sz w:val="15"/>
        </w:rPr>
      </w:pPr>
    </w:p>
    <w:p w14:paraId="0A30D481" w14:textId="77777777" w:rsidR="00EE57C5" w:rsidRDefault="00376794">
      <w:pPr>
        <w:pStyle w:val="BodyText"/>
        <w:tabs>
          <w:tab w:val="left" w:leader="underscore" w:pos="8959"/>
        </w:tabs>
        <w:ind w:left="212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address</w:t>
      </w:r>
      <w:r>
        <w:rPr>
          <w:rFonts w:ascii="Times New Roman"/>
        </w:rPr>
        <w:tab/>
      </w:r>
      <w:r>
        <w:t>West</w:t>
      </w:r>
      <w:r>
        <w:rPr>
          <w:spacing w:val="-3"/>
        </w:rPr>
        <w:t xml:space="preserve"> </w:t>
      </w:r>
      <w:r>
        <w:t>Lafayette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Lafayette</w:t>
      </w:r>
    </w:p>
    <w:p w14:paraId="0E54FCD5" w14:textId="77777777" w:rsidR="00EE57C5" w:rsidRDefault="00376794">
      <w:pPr>
        <w:tabs>
          <w:tab w:val="left" w:pos="9912"/>
        </w:tabs>
        <w:ind w:left="4015"/>
        <w:rPr>
          <w:sz w:val="16"/>
        </w:rPr>
      </w:pPr>
      <w:r>
        <w:rPr>
          <w:sz w:val="18"/>
        </w:rPr>
        <w:t>(street,</w:t>
      </w:r>
      <w:r>
        <w:rPr>
          <w:spacing w:val="-4"/>
          <w:sz w:val="18"/>
        </w:rPr>
        <w:t xml:space="preserve"> </w:t>
      </w:r>
      <w:r>
        <w:rPr>
          <w:sz w:val="18"/>
        </w:rPr>
        <w:t>city,</w:t>
      </w:r>
      <w:r>
        <w:rPr>
          <w:spacing w:val="-2"/>
          <w:sz w:val="18"/>
        </w:rPr>
        <w:t xml:space="preserve"> </w:t>
      </w:r>
      <w:r>
        <w:rPr>
          <w:sz w:val="18"/>
        </w:rPr>
        <w:t>state,</w:t>
      </w:r>
      <w:r>
        <w:rPr>
          <w:spacing w:val="-1"/>
          <w:sz w:val="18"/>
        </w:rPr>
        <w:t xml:space="preserve"> </w:t>
      </w:r>
      <w:r>
        <w:rPr>
          <w:sz w:val="18"/>
        </w:rPr>
        <w:t>zip</w:t>
      </w:r>
      <w:r>
        <w:rPr>
          <w:spacing w:val="-4"/>
          <w:sz w:val="18"/>
        </w:rPr>
        <w:t xml:space="preserve"> </w:t>
      </w:r>
      <w:r>
        <w:rPr>
          <w:sz w:val="18"/>
        </w:rPr>
        <w:t>code)</w:t>
      </w:r>
      <w:r>
        <w:rPr>
          <w:sz w:val="18"/>
        </w:rPr>
        <w:tab/>
      </w:r>
      <w:r>
        <w:rPr>
          <w:sz w:val="16"/>
        </w:rPr>
        <w:t>(circle</w:t>
      </w:r>
      <w:r>
        <w:rPr>
          <w:spacing w:val="-3"/>
          <w:sz w:val="16"/>
        </w:rPr>
        <w:t xml:space="preserve"> </w:t>
      </w:r>
      <w:r>
        <w:rPr>
          <w:sz w:val="16"/>
        </w:rPr>
        <w:t>one)</w:t>
      </w:r>
    </w:p>
    <w:p w14:paraId="6D74320C" w14:textId="77777777" w:rsidR="00EE57C5" w:rsidRDefault="00376794">
      <w:pPr>
        <w:pStyle w:val="BodyText"/>
        <w:tabs>
          <w:tab w:val="left" w:pos="4154"/>
          <w:tab w:val="left" w:leader="underscore" w:pos="5146"/>
          <w:tab w:val="left" w:pos="6055"/>
          <w:tab w:val="left" w:pos="7517"/>
          <w:tab w:val="left" w:pos="9091"/>
          <w:tab w:val="left" w:pos="11426"/>
        </w:tabs>
        <w:spacing w:before="139"/>
        <w:ind w:left="212"/>
        <w:rPr>
          <w:rFonts w:ascii="Times New Roman"/>
        </w:rPr>
      </w:pPr>
      <w:r>
        <w:t>Classification:</w:t>
      </w:r>
      <w:r>
        <w:rPr>
          <w:spacing w:val="-4"/>
        </w:rPr>
        <w:t xml:space="preserve"> </w:t>
      </w:r>
      <w:r>
        <w:t>Freshman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Sophomore</w:t>
      </w:r>
      <w:r>
        <w:rPr>
          <w:rFonts w:ascii="Times New Roman"/>
          <w:u w:val="single"/>
        </w:rPr>
        <w:tab/>
      </w:r>
      <w:r>
        <w:t>Junior</w:t>
      </w:r>
      <w:r>
        <w:rPr>
          <w:rFonts w:ascii="Times New Roman"/>
        </w:rPr>
        <w:tab/>
      </w:r>
      <w:r>
        <w:t>Senior</w:t>
      </w:r>
      <w:r>
        <w:rPr>
          <w:rFonts w:ascii="Times New Roman"/>
          <w:u w:val="single"/>
        </w:rPr>
        <w:tab/>
      </w:r>
      <w:r>
        <w:rPr>
          <w:b/>
        </w:rPr>
        <w:t>Graduating</w:t>
      </w:r>
      <w:r>
        <w:rPr>
          <w:rFonts w:ascii="Times New Roman"/>
          <w:b/>
          <w:u w:val="single"/>
        </w:rPr>
        <w:tab/>
      </w:r>
      <w:r>
        <w:t>Grad</w:t>
      </w:r>
      <w:r>
        <w:rPr>
          <w:spacing w:val="-1"/>
        </w:rPr>
        <w:t xml:space="preserve"> </w:t>
      </w:r>
      <w:r>
        <w:t>Student</w:t>
      </w:r>
      <w:r>
        <w:rPr>
          <w:rFonts w:ascii="Times New Roman"/>
          <w:u w:val="single"/>
        </w:rPr>
        <w:tab/>
      </w:r>
      <w:r>
        <w:t>Other_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B0D8D1" w14:textId="77777777" w:rsidR="00EE57C5" w:rsidRDefault="00376794">
      <w:pPr>
        <w:spacing w:before="1"/>
        <w:ind w:left="4176" w:right="2652"/>
        <w:jc w:val="center"/>
        <w:rPr>
          <w:b/>
          <w:sz w:val="14"/>
        </w:rPr>
      </w:pPr>
      <w:r>
        <w:rPr>
          <w:b/>
          <w:sz w:val="14"/>
        </w:rPr>
        <w:t>(this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semester)</w:t>
      </w:r>
    </w:p>
    <w:p w14:paraId="247A977B" w14:textId="77777777" w:rsidR="00EE57C5" w:rsidRDefault="00376794">
      <w:pPr>
        <w:pStyle w:val="BodyText"/>
        <w:tabs>
          <w:tab w:val="left" w:pos="4732"/>
          <w:tab w:val="left" w:pos="11404"/>
        </w:tabs>
        <w:spacing w:before="80"/>
        <w:ind w:left="208"/>
        <w:rPr>
          <w:rFonts w:ascii="Times New Roman"/>
        </w:rPr>
      </w:pPr>
      <w:r>
        <w:t>Major(s):</w:t>
      </w:r>
      <w:r>
        <w:rPr>
          <w:rFonts w:ascii="Times New Roman"/>
          <w:u w:val="single"/>
        </w:rPr>
        <w:tab/>
      </w:r>
      <w:r>
        <w:t>How</w:t>
      </w:r>
      <w:r>
        <w:rPr>
          <w:spacing w:val="-6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PCDC?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26FFB2" w14:textId="77777777" w:rsidR="00EE57C5" w:rsidRDefault="00376794">
      <w:pPr>
        <w:pStyle w:val="BodyText"/>
        <w:spacing w:before="1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6320ED0" wp14:editId="696F0779">
                <wp:simplePos x="0" y="0"/>
                <wp:positionH relativeFrom="page">
                  <wp:posOffset>271780</wp:posOffset>
                </wp:positionH>
                <wp:positionV relativeFrom="paragraph">
                  <wp:posOffset>191770</wp:posOffset>
                </wp:positionV>
                <wp:extent cx="7077075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1270"/>
                        </a:xfrm>
                        <a:custGeom>
                          <a:avLst/>
                          <a:gdLst>
                            <a:gd name="T0" fmla="+- 0 428 428"/>
                            <a:gd name="T1" fmla="*/ T0 w 11145"/>
                            <a:gd name="T2" fmla="+- 0 11573 428"/>
                            <a:gd name="T3" fmla="*/ T2 w 11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5">
                              <a:moveTo>
                                <a:pt x="0" y="0"/>
                              </a:moveTo>
                              <a:lnTo>
                                <a:pt x="111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BB6E" id="docshape2" o:spid="_x0000_s1026" style="position:absolute;margin-left:21.4pt;margin-top:15.1pt;width:557.2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" path="m,l11145,e" filled="f" strokeweight=".22136mm">
                <v:path arrowok="t" o:connecttype="custom" o:connectlocs="0,0;7077075,0" o:connectangles="0,0"/>
                <w10:wrap type="topAndBottom" anchorx="page"/>
              </v:shape>
            </w:pict>
          </mc:Fallback>
        </mc:AlternateContent>
      </w:r>
    </w:p>
    <w:p w14:paraId="6A2C2D2C" w14:textId="77777777" w:rsidR="00EE57C5" w:rsidRDefault="00376794">
      <w:pPr>
        <w:pStyle w:val="Heading1"/>
        <w:spacing w:before="141"/>
        <w:ind w:left="208"/>
        <w:rPr>
          <w:u w:val="none"/>
        </w:rPr>
      </w:pPr>
      <w:r>
        <w:rPr>
          <w:u w:val="thick"/>
        </w:rPr>
        <w:t>MOVEMENT EXPERIENCE</w:t>
      </w:r>
    </w:p>
    <w:p w14:paraId="3BCDE533" w14:textId="77777777" w:rsidR="00EE57C5" w:rsidRDefault="00376794">
      <w:pPr>
        <w:spacing w:before="90"/>
        <w:ind w:left="208"/>
        <w:rPr>
          <w:i/>
          <w:sz w:val="18"/>
        </w:rPr>
      </w:pPr>
      <w:r>
        <w:rPr>
          <w:i/>
          <w:sz w:val="18"/>
        </w:rPr>
        <w:t>please note: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accepts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dancers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movement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backgrounds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experience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levels</w:t>
      </w:r>
    </w:p>
    <w:p w14:paraId="64DEA4CD" w14:textId="77777777" w:rsidR="00EE57C5" w:rsidRDefault="00376794">
      <w:pPr>
        <w:pStyle w:val="BodyText"/>
        <w:spacing w:before="115"/>
        <w:ind w:left="208"/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dance</w:t>
      </w:r>
      <w:r>
        <w:rPr>
          <w:spacing w:val="-2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areas?</w:t>
      </w:r>
    </w:p>
    <w:p w14:paraId="4C652D0E" w14:textId="77777777" w:rsidR="00EE57C5" w:rsidRDefault="00EE57C5">
      <w:pPr>
        <w:sectPr w:rsidR="00EE57C5">
          <w:type w:val="continuous"/>
          <w:pgSz w:w="12240" w:h="15840"/>
          <w:pgMar w:top="220" w:right="220" w:bottom="0" w:left="220" w:header="720" w:footer="720" w:gutter="0"/>
          <w:cols w:space="720"/>
        </w:sectPr>
      </w:pPr>
    </w:p>
    <w:p w14:paraId="607E5118" w14:textId="77777777" w:rsidR="00EE57C5" w:rsidRDefault="00376794">
      <w:pPr>
        <w:tabs>
          <w:tab w:val="left" w:pos="1837"/>
        </w:tabs>
        <w:spacing w:before="121"/>
        <w:ind w:left="568"/>
        <w:rPr>
          <w:rFonts w:ascii="Times New Roman"/>
          <w:sz w:val="20"/>
        </w:rPr>
      </w:pPr>
      <w:r>
        <w:rPr>
          <w:i/>
          <w:sz w:val="20"/>
        </w:rPr>
        <w:t>Modern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8F9EBD8" w14:textId="77777777" w:rsidR="00EE57C5" w:rsidRDefault="00376794">
      <w:pPr>
        <w:tabs>
          <w:tab w:val="left" w:pos="1176"/>
        </w:tabs>
        <w:spacing w:before="121"/>
        <w:ind w:left="83"/>
        <w:rPr>
          <w:rFonts w:ascii="Times New Roman"/>
          <w:sz w:val="20"/>
        </w:rPr>
      </w:pPr>
      <w:r>
        <w:br w:type="column"/>
      </w:r>
      <w:r>
        <w:rPr>
          <w:i/>
          <w:sz w:val="20"/>
        </w:rPr>
        <w:t>Ballet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6D9AD69" w14:textId="77777777" w:rsidR="00EE57C5" w:rsidRDefault="00376794">
      <w:pPr>
        <w:tabs>
          <w:tab w:val="left" w:pos="1856"/>
        </w:tabs>
        <w:spacing w:before="121"/>
        <w:ind w:left="80"/>
        <w:rPr>
          <w:rFonts w:ascii="Times New Roman"/>
          <w:sz w:val="20"/>
        </w:rPr>
      </w:pPr>
      <w:r>
        <w:br w:type="column"/>
      </w:r>
      <w:r>
        <w:rPr>
          <w:i/>
          <w:sz w:val="20"/>
        </w:rPr>
        <w:t>Improvisation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7DE7D38" w14:textId="77777777" w:rsidR="00EE57C5" w:rsidRDefault="00376794">
      <w:pPr>
        <w:tabs>
          <w:tab w:val="left" w:pos="1087"/>
        </w:tabs>
        <w:spacing w:before="121"/>
        <w:ind w:left="82"/>
        <w:rPr>
          <w:rFonts w:ascii="Times New Roman"/>
          <w:sz w:val="20"/>
        </w:rPr>
      </w:pPr>
      <w:r>
        <w:br w:type="column"/>
      </w:r>
      <w:r>
        <w:rPr>
          <w:i/>
          <w:sz w:val="20"/>
        </w:rPr>
        <w:t>Jazz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D76B2A6" w14:textId="77777777" w:rsidR="00EE57C5" w:rsidRDefault="00376794">
      <w:pPr>
        <w:tabs>
          <w:tab w:val="left" w:pos="1396"/>
        </w:tabs>
        <w:spacing w:before="121"/>
        <w:ind w:left="83"/>
        <w:rPr>
          <w:rFonts w:ascii="Times New Roman"/>
          <w:sz w:val="20"/>
        </w:rPr>
      </w:pPr>
      <w:r>
        <w:br w:type="column"/>
      </w:r>
      <w:r>
        <w:rPr>
          <w:i/>
          <w:sz w:val="20"/>
        </w:rPr>
        <w:t>Hip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Hop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DB053F6" w14:textId="77777777" w:rsidR="00EE57C5" w:rsidRDefault="00376794">
      <w:pPr>
        <w:tabs>
          <w:tab w:val="left" w:pos="3830"/>
        </w:tabs>
        <w:spacing w:before="121"/>
        <w:ind w:left="85"/>
        <w:rPr>
          <w:rFonts w:ascii="Times New Roman"/>
          <w:sz w:val="20"/>
        </w:rPr>
      </w:pPr>
      <w:r>
        <w:br w:type="column"/>
      </w:r>
      <w:r>
        <w:rPr>
          <w:i/>
          <w:sz w:val="20"/>
        </w:rPr>
        <w:t>Other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091CD0D" w14:textId="77777777" w:rsidR="00EE57C5" w:rsidRDefault="00EE57C5">
      <w:pPr>
        <w:rPr>
          <w:rFonts w:ascii="Times New Roman"/>
          <w:sz w:val="20"/>
        </w:rPr>
        <w:sectPr w:rsidR="00EE57C5">
          <w:type w:val="continuous"/>
          <w:pgSz w:w="12240" w:h="15840"/>
          <w:pgMar w:top="220" w:right="220" w:bottom="0" w:left="220" w:header="720" w:footer="720" w:gutter="0"/>
          <w:cols w:num="6" w:space="720" w:equalWidth="0">
            <w:col w:w="1838" w:space="40"/>
            <w:col w:w="1177" w:space="39"/>
            <w:col w:w="1857" w:space="40"/>
            <w:col w:w="1088" w:space="39"/>
            <w:col w:w="1397" w:space="40"/>
            <w:col w:w="4245"/>
          </w:cols>
        </w:sectPr>
      </w:pPr>
    </w:p>
    <w:p w14:paraId="6474268A" w14:textId="77777777" w:rsidR="00EE57C5" w:rsidRDefault="00376794">
      <w:pPr>
        <w:pStyle w:val="BodyText"/>
        <w:tabs>
          <w:tab w:val="left" w:pos="11365"/>
        </w:tabs>
        <w:spacing w:before="111"/>
        <w:ind w:left="208"/>
        <w:rPr>
          <w:rFonts w:ascii="Times New Roman"/>
        </w:rPr>
      </w:pPr>
      <w:r>
        <w:t>Briefly</w:t>
      </w:r>
      <w:r>
        <w:rPr>
          <w:spacing w:val="-14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experience: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F76C86" w14:textId="77777777" w:rsidR="00EE57C5" w:rsidRDefault="00376794">
      <w:pPr>
        <w:pStyle w:val="BodyText"/>
        <w:spacing w:before="11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7E897E" wp14:editId="086D8D21">
                <wp:simplePos x="0" y="0"/>
                <wp:positionH relativeFrom="page">
                  <wp:posOffset>271780</wp:posOffset>
                </wp:positionH>
                <wp:positionV relativeFrom="paragraph">
                  <wp:posOffset>212090</wp:posOffset>
                </wp:positionV>
                <wp:extent cx="7007225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7225" cy="1270"/>
                        </a:xfrm>
                        <a:custGeom>
                          <a:avLst/>
                          <a:gdLst>
                            <a:gd name="T0" fmla="+- 0 428 428"/>
                            <a:gd name="T1" fmla="*/ T0 w 11035"/>
                            <a:gd name="T2" fmla="+- 0 11463 428"/>
                            <a:gd name="T3" fmla="*/ T2 w 11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5">
                              <a:moveTo>
                                <a:pt x="0" y="0"/>
                              </a:moveTo>
                              <a:lnTo>
                                <a:pt x="110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9285" id="docshape3" o:spid="_x0000_s1026" style="position:absolute;margin-left:21.4pt;margin-top:16.7pt;width:551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" path="m,l11035,e" filled="f" strokeweight=".22136mm">
                <v:path arrowok="t" o:connecttype="custom" o:connectlocs="0,0;7007225,0" o:connectangles="0,0"/>
                <w10:wrap type="topAndBottom" anchorx="page"/>
              </v:shape>
            </w:pict>
          </mc:Fallback>
        </mc:AlternateContent>
      </w:r>
    </w:p>
    <w:p w14:paraId="6D0B3C33" w14:textId="77777777" w:rsidR="00EE57C5" w:rsidRDefault="00376794">
      <w:pPr>
        <w:spacing w:before="115"/>
        <w:ind w:left="208"/>
        <w:rPr>
          <w:i/>
          <w:sz w:val="20"/>
        </w:rPr>
      </w:pP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dance</w:t>
      </w:r>
      <w:r>
        <w:rPr>
          <w:spacing w:val="-8"/>
          <w:sz w:val="20"/>
        </w:rPr>
        <w:t xml:space="preserve"> </w:t>
      </w:r>
      <w:r>
        <w:rPr>
          <w:sz w:val="20"/>
        </w:rPr>
        <w:t>courses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taken</w:t>
      </w:r>
      <w:r>
        <w:rPr>
          <w:spacing w:val="-8"/>
          <w:sz w:val="20"/>
        </w:rPr>
        <w:t xml:space="preserve"> </w:t>
      </w:r>
      <w:r>
        <w:rPr>
          <w:sz w:val="20"/>
        </w:rPr>
        <w:t>here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Purdue?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(include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composition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improvisation,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applicable)</w:t>
      </w:r>
    </w:p>
    <w:p w14:paraId="63116377" w14:textId="77777777" w:rsidR="00EE57C5" w:rsidRDefault="00376794">
      <w:pPr>
        <w:pStyle w:val="BodyText"/>
        <w:spacing w:before="1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CBE31B" wp14:editId="41D484E2">
                <wp:simplePos x="0" y="0"/>
                <wp:positionH relativeFrom="page">
                  <wp:posOffset>271780</wp:posOffset>
                </wp:positionH>
                <wp:positionV relativeFrom="paragraph">
                  <wp:posOffset>211455</wp:posOffset>
                </wp:positionV>
                <wp:extent cx="7077075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1270"/>
                        </a:xfrm>
                        <a:custGeom>
                          <a:avLst/>
                          <a:gdLst>
                            <a:gd name="T0" fmla="+- 0 428 428"/>
                            <a:gd name="T1" fmla="*/ T0 w 11145"/>
                            <a:gd name="T2" fmla="+- 0 11573 428"/>
                            <a:gd name="T3" fmla="*/ T2 w 11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5">
                              <a:moveTo>
                                <a:pt x="0" y="0"/>
                              </a:moveTo>
                              <a:lnTo>
                                <a:pt x="111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32B4" id="docshape4" o:spid="_x0000_s1026" style="position:absolute;margin-left:21.4pt;margin-top:16.65pt;width:55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" path="m,l11145,e" filled="f" strokeweight=".22136mm">
                <v:path arrowok="t" o:connecttype="custom" o:connectlocs="0,0;7077075,0" o:connectangles="0,0"/>
                <w10:wrap type="topAndBottom" anchorx="page"/>
              </v:shape>
            </w:pict>
          </mc:Fallback>
        </mc:AlternateContent>
      </w:r>
    </w:p>
    <w:p w14:paraId="2D21BEA6" w14:textId="77777777" w:rsidR="00EE57C5" w:rsidRDefault="00376794">
      <w:pPr>
        <w:pStyle w:val="Heading2"/>
        <w:tabs>
          <w:tab w:val="left" w:pos="5419"/>
          <w:tab w:val="left" w:pos="6183"/>
          <w:tab w:val="left" w:pos="11415"/>
        </w:tabs>
        <w:spacing w:before="115"/>
        <w:rPr>
          <w:rFonts w:ascii="Times New Roman"/>
          <w:b w:val="0"/>
        </w:rPr>
      </w:pPr>
      <w:r>
        <w:t>Are</w:t>
      </w:r>
      <w:r>
        <w:rPr>
          <w:spacing w:val="-1"/>
        </w:rPr>
        <w:t xml:space="preserve"> </w:t>
      </w:r>
      <w:r>
        <w:t>you currently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course?</w:t>
      </w:r>
      <w:r>
        <w:rPr>
          <w:spacing w:val="55"/>
        </w:rPr>
        <w:t xml:space="preserve"> </w:t>
      </w:r>
      <w:r>
        <w:rPr>
          <w:i/>
        </w:rPr>
        <w:t>Yes</w:t>
      </w:r>
      <w:r>
        <w:rPr>
          <w:rFonts w:ascii="Times New Roman"/>
          <w:i/>
          <w:u w:val="single"/>
        </w:rPr>
        <w:tab/>
      </w:r>
      <w:r>
        <w:rPr>
          <w:i/>
        </w:rPr>
        <w:t>No</w:t>
      </w:r>
      <w:r>
        <w:rPr>
          <w:rFonts w:ascii="Times New Roman"/>
          <w:i/>
          <w:u w:val="single"/>
        </w:rPr>
        <w:tab/>
      </w:r>
      <w:r>
        <w:t>If yes,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one(s)?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29BA7CC" w14:textId="77777777" w:rsidR="00EE57C5" w:rsidRPr="00665643" w:rsidRDefault="00EE57C5">
      <w:pPr>
        <w:pStyle w:val="BodyText"/>
        <w:spacing w:before="4"/>
        <w:rPr>
          <w:rFonts w:ascii="Times New Roman"/>
          <w:sz w:val="10"/>
          <w:szCs w:val="10"/>
        </w:rPr>
      </w:pPr>
    </w:p>
    <w:p w14:paraId="2880E725" w14:textId="77777777" w:rsidR="00EE57C5" w:rsidRDefault="00376794">
      <w:pPr>
        <w:pStyle w:val="BodyText"/>
        <w:tabs>
          <w:tab w:val="left" w:pos="3343"/>
          <w:tab w:val="left" w:pos="4275"/>
        </w:tabs>
        <w:spacing w:before="93"/>
        <w:ind w:left="208"/>
        <w:rPr>
          <w:rFonts w:ascii="Times New Roman"/>
        </w:rPr>
      </w:pPr>
      <w:r>
        <w:t>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minor?</w:t>
      </w:r>
      <w:r>
        <w:rPr>
          <w:spacing w:val="58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304C75" w14:textId="77777777" w:rsidR="00EE57C5" w:rsidRDefault="00EE57C5">
      <w:pPr>
        <w:pStyle w:val="BodyText"/>
        <w:spacing w:before="1"/>
        <w:rPr>
          <w:rFonts w:ascii="Times New Roman"/>
          <w:sz w:val="12"/>
        </w:rPr>
      </w:pPr>
    </w:p>
    <w:p w14:paraId="280C7A30" w14:textId="5486BC31" w:rsidR="00665643" w:rsidRDefault="00376794" w:rsidP="00722BD9">
      <w:pPr>
        <w:pStyle w:val="BodyText"/>
        <w:tabs>
          <w:tab w:val="left" w:pos="11292"/>
        </w:tabs>
        <w:spacing w:before="93"/>
        <w:ind w:left="208"/>
      </w:pPr>
      <w:r w:rsidRPr="00722BD9">
        <w:t>Briefly</w:t>
      </w:r>
      <w:r w:rsidRPr="00722BD9">
        <w:rPr>
          <w:spacing w:val="-11"/>
        </w:rPr>
        <w:t xml:space="preserve"> </w:t>
      </w:r>
      <w:r w:rsidRPr="00722BD9">
        <w:t>explain</w:t>
      </w:r>
      <w:r w:rsidRPr="00722BD9">
        <w:rPr>
          <w:spacing w:val="-5"/>
        </w:rPr>
        <w:t xml:space="preserve"> </w:t>
      </w:r>
      <w:r w:rsidRPr="00722BD9">
        <w:t>why</w:t>
      </w:r>
      <w:r w:rsidRPr="00722BD9">
        <w:rPr>
          <w:spacing w:val="-6"/>
        </w:rPr>
        <w:t xml:space="preserve"> </w:t>
      </w:r>
      <w:r w:rsidRPr="00722BD9">
        <w:t>you</w:t>
      </w:r>
      <w:r w:rsidRPr="00722BD9">
        <w:rPr>
          <w:spacing w:val="-7"/>
        </w:rPr>
        <w:t xml:space="preserve"> </w:t>
      </w:r>
      <w:r w:rsidRPr="00722BD9">
        <w:t>are</w:t>
      </w:r>
      <w:r w:rsidRPr="00722BD9">
        <w:rPr>
          <w:spacing w:val="-5"/>
        </w:rPr>
        <w:t xml:space="preserve"> </w:t>
      </w:r>
      <w:r w:rsidRPr="00722BD9">
        <w:t>interested</w:t>
      </w:r>
      <w:r w:rsidRPr="00722BD9">
        <w:rPr>
          <w:spacing w:val="-6"/>
        </w:rPr>
        <w:t xml:space="preserve"> </w:t>
      </w:r>
      <w:r w:rsidRPr="00722BD9">
        <w:t>in</w:t>
      </w:r>
      <w:r w:rsidRPr="00722BD9">
        <w:rPr>
          <w:spacing w:val="-7"/>
        </w:rPr>
        <w:t xml:space="preserve"> </w:t>
      </w:r>
      <w:r w:rsidRPr="00722BD9">
        <w:t>joining</w:t>
      </w:r>
      <w:r w:rsidRPr="00722BD9">
        <w:rPr>
          <w:spacing w:val="-5"/>
        </w:rPr>
        <w:t xml:space="preserve"> </w:t>
      </w:r>
      <w:proofErr w:type="gramStart"/>
      <w:r w:rsidRPr="00722BD9">
        <w:t>PCDC:</w:t>
      </w:r>
      <w:r w:rsidR="00665643">
        <w:t>_</w:t>
      </w:r>
      <w:proofErr w:type="gramEnd"/>
      <w:r w:rsidR="00665643">
        <w:t>_______________________________________________________</w:t>
      </w:r>
    </w:p>
    <w:p w14:paraId="7BF2296C" w14:textId="53ACD24B" w:rsidR="00EE57C5" w:rsidRDefault="00376794" w:rsidP="00722BD9">
      <w:pPr>
        <w:pStyle w:val="BodyText"/>
        <w:tabs>
          <w:tab w:val="left" w:pos="11292"/>
        </w:tabs>
        <w:spacing w:before="93"/>
        <w:ind w:left="208"/>
        <w:rPr>
          <w:rFonts w:ascii="Times New Roman"/>
          <w:sz w:val="27"/>
        </w:rPr>
        <w:sectPr w:rsidR="00EE57C5">
          <w:type w:val="continuous"/>
          <w:pgSz w:w="12240" w:h="15840"/>
          <w:pgMar w:top="220" w:right="220" w:bottom="0" w:left="220" w:header="720" w:footer="720" w:gutter="0"/>
          <w:cols w:space="720"/>
        </w:sectPr>
      </w:pPr>
      <w:r w:rsidRPr="00722BD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FAB888" wp14:editId="7D85F87E">
                <wp:simplePos x="0" y="0"/>
                <wp:positionH relativeFrom="page">
                  <wp:posOffset>271780</wp:posOffset>
                </wp:positionH>
                <wp:positionV relativeFrom="paragraph">
                  <wp:posOffset>217170</wp:posOffset>
                </wp:positionV>
                <wp:extent cx="703326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3260" cy="1270"/>
                        </a:xfrm>
                        <a:custGeom>
                          <a:avLst/>
                          <a:gdLst>
                            <a:gd name="T0" fmla="+- 0 428 428"/>
                            <a:gd name="T1" fmla="*/ T0 w 11076"/>
                            <a:gd name="T2" fmla="+- 0 11504 428"/>
                            <a:gd name="T3" fmla="*/ T2 w 1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6">
                              <a:moveTo>
                                <a:pt x="0" y="0"/>
                              </a:moveTo>
                              <a:lnTo>
                                <a:pt x="1107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10EA" id="docshape5" o:spid="_x0000_s1026" style="position:absolute;margin-left:21.4pt;margin-top:17.1pt;width:55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" path="m,l11076,e" filled="f" strokeweight=".22136mm">
                <v:path arrowok="t" o:connecttype="custom" o:connectlocs="0,0;7033260,0" o:connectangles="0,0"/>
                <w10:wrap type="topAndBottom" anchorx="page"/>
              </v:shape>
            </w:pict>
          </mc:Fallback>
        </mc:AlternateContent>
      </w:r>
    </w:p>
    <w:p w14:paraId="142C1D6E" w14:textId="77777777" w:rsidR="00EE57C5" w:rsidRDefault="00376794">
      <w:pPr>
        <w:pStyle w:val="Heading1"/>
        <w:spacing w:before="72"/>
        <w:ind w:left="327"/>
        <w:rPr>
          <w:u w:val="none"/>
        </w:rPr>
      </w:pPr>
      <w:r>
        <w:rPr>
          <w:u w:val="thick"/>
        </w:rPr>
        <w:lastRenderedPageBreak/>
        <w:t>DANCER</w:t>
      </w:r>
      <w:r>
        <w:rPr>
          <w:spacing w:val="-4"/>
          <w:u w:val="thick"/>
        </w:rPr>
        <w:t xml:space="preserve"> </w:t>
      </w:r>
      <w:r>
        <w:rPr>
          <w:u w:val="thick"/>
        </w:rPr>
        <w:t>AVAILABILITY</w:t>
      </w:r>
    </w:p>
    <w:p w14:paraId="7B71CEE9" w14:textId="77777777" w:rsidR="00EE57C5" w:rsidRDefault="00EE57C5">
      <w:pPr>
        <w:pStyle w:val="BodyText"/>
        <w:spacing w:before="9"/>
        <w:rPr>
          <w:b/>
          <w:sz w:val="28"/>
        </w:rPr>
      </w:pPr>
    </w:p>
    <w:p w14:paraId="581BCB8F" w14:textId="77777777" w:rsidR="00EE57C5" w:rsidRDefault="00376794">
      <w:pPr>
        <w:pStyle w:val="Heading2"/>
        <w:tabs>
          <w:tab w:val="left" w:pos="6080"/>
          <w:tab w:val="left" w:pos="6370"/>
          <w:tab w:val="left" w:pos="6911"/>
          <w:tab w:val="left" w:pos="7145"/>
          <w:tab w:val="left" w:pos="7689"/>
        </w:tabs>
        <w:ind w:left="331"/>
        <w:rPr>
          <w:rFonts w:ascii="Times New Roman"/>
          <w:b w:val="0"/>
        </w:rPr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PCDC</w:t>
      </w:r>
      <w:r>
        <w:rPr>
          <w:spacing w:val="-4"/>
        </w:rPr>
        <w:t xml:space="preserve"> </w:t>
      </w:r>
      <w:r>
        <w:t>dance</w:t>
      </w:r>
      <w:r>
        <w:rPr>
          <w:spacing w:val="-2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in?</w:t>
      </w:r>
      <w:r>
        <w:rPr>
          <w:spacing w:val="-3"/>
        </w:rPr>
        <w:t xml:space="preserve"> </w:t>
      </w:r>
      <w:r>
        <w:t>1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2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3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7FF0926" w14:textId="7E29067B" w:rsidR="006526C0" w:rsidRDefault="00376794" w:rsidP="006526C0">
      <w:pPr>
        <w:spacing w:before="79"/>
        <w:ind w:right="1906"/>
        <w:jc w:val="righ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 xml:space="preserve"> </w:t>
      </w:r>
      <w:r>
        <w:rPr>
          <w:b/>
          <w:i/>
          <w:sz w:val="20"/>
          <w:u w:val="thick"/>
        </w:rPr>
        <w:t>not</w:t>
      </w:r>
      <w:r>
        <w:rPr>
          <w:b/>
          <w:i/>
          <w:spacing w:val="-6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projects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XWorks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ACDA.</w:t>
      </w:r>
    </w:p>
    <w:p w14:paraId="27A63BD1" w14:textId="28603B2F" w:rsidR="006526C0" w:rsidRPr="00A0476C" w:rsidRDefault="00DC2E3E" w:rsidP="00A0476C">
      <w:pPr>
        <w:pStyle w:val="Subtitle"/>
        <w:tabs>
          <w:tab w:val="left" w:pos="0"/>
        </w:tabs>
        <w:spacing w:before="80"/>
        <w:rPr>
          <w:b w:val="0"/>
          <w:sz w:val="2"/>
          <w:szCs w:val="16"/>
        </w:rPr>
      </w:pPr>
      <w:r>
        <w:rPr>
          <w:rFonts w:ascii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AF7BB" wp14:editId="409B4DB0">
                <wp:simplePos x="0" y="0"/>
                <wp:positionH relativeFrom="column">
                  <wp:posOffset>184149</wp:posOffset>
                </wp:positionH>
                <wp:positionV relativeFrom="paragraph">
                  <wp:posOffset>53340</wp:posOffset>
                </wp:positionV>
                <wp:extent cx="57150" cy="45719"/>
                <wp:effectExtent l="0" t="0" r="19050" b="12065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7BB0" id="Rectangle 34" o:spid="_x0000_s1026" style="position:absolute;margin-left:14.5pt;margin-top:4.2pt;width:4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" strokeweight="1.5pt"/>
            </w:pict>
          </mc:Fallback>
        </mc:AlternateContent>
      </w:r>
    </w:p>
    <w:p w14:paraId="46B09B93" w14:textId="62912D1C" w:rsidR="00DC2E3E" w:rsidRPr="00D21632" w:rsidRDefault="00DC2E3E" w:rsidP="006526C0">
      <w:pPr>
        <w:pStyle w:val="Subtitle"/>
        <w:tabs>
          <w:tab w:val="left" w:pos="-360"/>
          <w:tab w:val="left" w:pos="840"/>
        </w:tabs>
        <w:spacing w:before="120"/>
        <w:rPr>
          <w:b w:val="0"/>
          <w:sz w:val="20"/>
          <w:u w:val="single"/>
        </w:rPr>
      </w:pPr>
      <w:r>
        <w:rPr>
          <w:b w:val="0"/>
          <w:sz w:val="20"/>
        </w:rPr>
        <w:t xml:space="preserve">     Comments: </w:t>
      </w:r>
      <w:r w:rsidRPr="00D21632">
        <w:rPr>
          <w:b w:val="0"/>
          <w:sz w:val="20"/>
          <w:u w:val="single"/>
        </w:rPr>
        <w:t>___________________________________________________________________________________________</w:t>
      </w:r>
    </w:p>
    <w:p w14:paraId="004D2DFF" w14:textId="77777777" w:rsidR="00EE57C5" w:rsidRPr="00DC2E3E" w:rsidRDefault="00DC2E3E">
      <w:pPr>
        <w:pStyle w:val="BodyText"/>
        <w:rPr>
          <w:sz w:val="22"/>
        </w:rPr>
      </w:pPr>
      <w:r>
        <w:rPr>
          <w:sz w:val="22"/>
        </w:rPr>
        <w:tab/>
      </w:r>
    </w:p>
    <w:p w14:paraId="2BEA5014" w14:textId="77777777" w:rsidR="00EE57C5" w:rsidRDefault="00DC2E3E" w:rsidP="00DC2E3E">
      <w:pPr>
        <w:pStyle w:val="BodyText"/>
        <w:rPr>
          <w:b/>
        </w:rPr>
      </w:pPr>
      <w:r>
        <w:rPr>
          <w:sz w:val="22"/>
        </w:rPr>
        <w:t xml:space="preserve">      </w:t>
      </w:r>
      <w:r w:rsidR="00376794">
        <w:rPr>
          <w:b/>
        </w:rPr>
        <w:t>Please</w:t>
      </w:r>
      <w:r w:rsidR="00376794">
        <w:rPr>
          <w:b/>
          <w:spacing w:val="-1"/>
        </w:rPr>
        <w:t xml:space="preserve"> </w:t>
      </w:r>
      <w:r w:rsidR="00376794">
        <w:rPr>
          <w:b/>
        </w:rPr>
        <w:t>block</w:t>
      </w:r>
      <w:r w:rsidR="00376794">
        <w:rPr>
          <w:b/>
          <w:spacing w:val="-2"/>
        </w:rPr>
        <w:t xml:space="preserve"> </w:t>
      </w:r>
      <w:r w:rsidR="00376794">
        <w:rPr>
          <w:b/>
        </w:rPr>
        <w:t>out</w:t>
      </w:r>
      <w:r w:rsidR="00376794">
        <w:rPr>
          <w:b/>
          <w:spacing w:val="-3"/>
        </w:rPr>
        <w:t xml:space="preserve"> </w:t>
      </w:r>
      <w:r w:rsidR="00376794">
        <w:rPr>
          <w:b/>
        </w:rPr>
        <w:t>the</w:t>
      </w:r>
      <w:r w:rsidR="00376794">
        <w:rPr>
          <w:b/>
          <w:spacing w:val="-4"/>
        </w:rPr>
        <w:t xml:space="preserve"> </w:t>
      </w:r>
      <w:r w:rsidR="00376794">
        <w:rPr>
          <w:b/>
        </w:rPr>
        <w:t>times</w:t>
      </w:r>
      <w:r w:rsidR="00376794">
        <w:rPr>
          <w:b/>
          <w:spacing w:val="-6"/>
        </w:rPr>
        <w:t xml:space="preserve"> </w:t>
      </w:r>
      <w:r w:rsidR="00376794">
        <w:rPr>
          <w:b/>
        </w:rPr>
        <w:t>when</w:t>
      </w:r>
      <w:r w:rsidR="00376794">
        <w:rPr>
          <w:b/>
          <w:spacing w:val="-1"/>
        </w:rPr>
        <w:t xml:space="preserve"> </w:t>
      </w:r>
      <w:r w:rsidR="00376794">
        <w:rPr>
          <w:b/>
        </w:rPr>
        <w:t>you</w:t>
      </w:r>
      <w:r w:rsidR="00376794">
        <w:rPr>
          <w:b/>
          <w:spacing w:val="-2"/>
        </w:rPr>
        <w:t xml:space="preserve"> </w:t>
      </w:r>
      <w:r w:rsidR="00376794">
        <w:rPr>
          <w:b/>
          <w:u w:val="thick"/>
        </w:rPr>
        <w:t>are</w:t>
      </w:r>
      <w:r w:rsidR="00376794">
        <w:rPr>
          <w:b/>
          <w:spacing w:val="-2"/>
          <w:u w:val="thick"/>
        </w:rPr>
        <w:t xml:space="preserve"> </w:t>
      </w:r>
      <w:r w:rsidR="00376794">
        <w:rPr>
          <w:b/>
          <w:u w:val="thick"/>
        </w:rPr>
        <w:t>not</w:t>
      </w:r>
      <w:r w:rsidR="00376794">
        <w:rPr>
          <w:b/>
          <w:spacing w:val="-5"/>
          <w:u w:val="thick"/>
        </w:rPr>
        <w:t xml:space="preserve"> </w:t>
      </w:r>
      <w:r w:rsidR="00376794">
        <w:rPr>
          <w:b/>
          <w:u w:val="thick"/>
        </w:rPr>
        <w:t>available</w:t>
      </w:r>
      <w:r w:rsidR="00376794">
        <w:rPr>
          <w:b/>
          <w:spacing w:val="-3"/>
        </w:rPr>
        <w:t xml:space="preserve"> </w:t>
      </w:r>
      <w:r w:rsidR="00376794">
        <w:rPr>
          <w:b/>
        </w:rPr>
        <w:t>to</w:t>
      </w:r>
      <w:r w:rsidR="00376794">
        <w:rPr>
          <w:b/>
          <w:spacing w:val="-3"/>
        </w:rPr>
        <w:t xml:space="preserve"> </w:t>
      </w:r>
      <w:r w:rsidR="00376794">
        <w:rPr>
          <w:b/>
        </w:rPr>
        <w:t>rehearse</w:t>
      </w:r>
      <w:r w:rsidR="00376794">
        <w:rPr>
          <w:b/>
          <w:spacing w:val="-2"/>
        </w:rPr>
        <w:t xml:space="preserve"> </w:t>
      </w:r>
      <w:r w:rsidR="00376794">
        <w:rPr>
          <w:b/>
        </w:rPr>
        <w:t>on</w:t>
      </w:r>
      <w:r w:rsidR="00376794">
        <w:rPr>
          <w:b/>
          <w:spacing w:val="-1"/>
        </w:rPr>
        <w:t xml:space="preserve"> </w:t>
      </w:r>
      <w:r w:rsidR="00376794">
        <w:rPr>
          <w:b/>
        </w:rPr>
        <w:t>the</w:t>
      </w:r>
      <w:r w:rsidR="00376794">
        <w:rPr>
          <w:b/>
          <w:spacing w:val="-4"/>
        </w:rPr>
        <w:t xml:space="preserve"> </w:t>
      </w:r>
      <w:r w:rsidR="00376794">
        <w:rPr>
          <w:b/>
        </w:rPr>
        <w:t>schedule</w:t>
      </w:r>
      <w:r w:rsidR="00376794">
        <w:rPr>
          <w:b/>
          <w:spacing w:val="-4"/>
        </w:rPr>
        <w:t xml:space="preserve"> </w:t>
      </w:r>
      <w:r w:rsidR="00376794">
        <w:rPr>
          <w:b/>
        </w:rPr>
        <w:t>below.</w:t>
      </w:r>
    </w:p>
    <w:p w14:paraId="570ECAD6" w14:textId="77777777" w:rsidR="00EE57C5" w:rsidRDefault="00376794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142" w:line="245" w:lineRule="exact"/>
        <w:ind w:hanging="361"/>
        <w:rPr>
          <w:sz w:val="20"/>
        </w:rPr>
      </w:pPr>
      <w:r>
        <w:rPr>
          <w:sz w:val="20"/>
        </w:rPr>
        <w:t>Cross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commitments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example</w:t>
      </w:r>
      <w:r>
        <w:rPr>
          <w:spacing w:val="-6"/>
          <w:sz w:val="20"/>
        </w:rPr>
        <w:t xml:space="preserve"> </w:t>
      </w:r>
      <w:r>
        <w:rPr>
          <w:sz w:val="20"/>
        </w:rPr>
        <w:t>below.</w:t>
      </w:r>
    </w:p>
    <w:p w14:paraId="6D88451D" w14:textId="77777777" w:rsidR="00EE57C5" w:rsidRDefault="00376794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ind w:hanging="3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210CEF" wp14:editId="73F9F99F">
                <wp:simplePos x="0" y="0"/>
                <wp:positionH relativeFrom="page">
                  <wp:posOffset>346710</wp:posOffset>
                </wp:positionH>
                <wp:positionV relativeFrom="paragraph">
                  <wp:posOffset>377190</wp:posOffset>
                </wp:positionV>
                <wp:extent cx="5206365" cy="562610"/>
                <wp:effectExtent l="0" t="0" r="0" b="0"/>
                <wp:wrapNone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562610"/>
                          <a:chOff x="546" y="594"/>
                          <a:chExt cx="8199" cy="886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4" y="601"/>
                            <a:ext cx="1620" cy="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4" y="601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14" y="601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02" y="601"/>
                            <a:ext cx="1612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76" y="819"/>
                            <a:ext cx="1620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02" y="819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54" y="601"/>
                            <a:ext cx="168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38" y="601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48" y="826"/>
                            <a:ext cx="0" cy="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24" y="819"/>
                            <a:ext cx="1599" cy="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0A033" id="docshapegroup6" o:spid="_x0000_s1026" style="position:absolute;margin-left:27.3pt;margin-top:29.7pt;width:409.95pt;height:44.3pt;z-index:-251661312;mso-position-horizontal-relative:page" coordorigin="546,594" coordsize="819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">
                <v:line id="Line 14" o:spid="_x0000_s1027" style="position:absolute;visibility:visible;mso-wrap-style:square" from="554,601" to="2174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" strokecolor="#7e7e7e"/>
                <v:line id="Line 13" o:spid="_x0000_s1028" style="position:absolute;visibility:visible;mso-wrap-style:square" from="2174,601" to="2174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" strokecolor="#7e7e7e"/>
                <v:line id="Line 12" o:spid="_x0000_s1029" style="position:absolute;visibility:visible;mso-wrap-style:square" from="5514,601" to="5514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" strokecolor="#7e7e7e"/>
                <v:line id="Line 11" o:spid="_x0000_s1030" style="position:absolute;visibility:visible;mso-wrap-style:square" from="3802,601" to="5414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" strokecolor="#7e7e7e"/>
                <v:line id="Line 10" o:spid="_x0000_s1031" style="position:absolute;visibility:visible;mso-wrap-style:square" from="2176,819" to="379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" strokecolor="#7e7e7e"/>
                <v:line id="Line 9" o:spid="_x0000_s1032" style="position:absolute;visibility:visible;mso-wrap-style:square" from="3802,819" to="380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" strokecolor="#7e7e7e"/>
                <v:line id="Line 8" o:spid="_x0000_s1033" style="position:absolute;visibility:visible;mso-wrap-style:square" from="7054,601" to="8738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" strokecolor="#7e7e7e"/>
                <v:line id="Line 7" o:spid="_x0000_s1034" style="position:absolute;visibility:visible;mso-wrap-style:square" from="8738,601" to="8738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" strokecolor="#7e7e7e"/>
                <v:line id="Line 6" o:spid="_x0000_s1035" style="position:absolute;visibility:visible;mso-wrap-style:square" from="7148,826" to="714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" strokecolor="#7e7e7e"/>
                <v:line id="Line 5" o:spid="_x0000_s1036" style="position:absolute;visibility:visible;mso-wrap-style:square" from="5424,819" to="702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" strokecolor="#7e7e7e"/>
                <w10:wrap anchorx="page"/>
              </v:group>
            </w:pict>
          </mc:Fallback>
        </mc:AlternateConten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physically</w:t>
      </w:r>
      <w:r>
        <w:rPr>
          <w:spacing w:val="-7"/>
          <w:sz w:val="20"/>
        </w:rPr>
        <w:t xml:space="preserve"> </w:t>
      </w:r>
      <w:r>
        <w:rPr>
          <w:sz w:val="20"/>
        </w:rPr>
        <w:t>inside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dance</w:t>
      </w:r>
      <w:r>
        <w:rPr>
          <w:spacing w:val="-7"/>
          <w:sz w:val="20"/>
        </w:rPr>
        <w:t xml:space="preserve"> </w:t>
      </w:r>
      <w:r>
        <w:rPr>
          <w:sz w:val="20"/>
        </w:rPr>
        <w:t>studio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typing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time:</w:t>
      </w:r>
      <w:r>
        <w:rPr>
          <w:spacing w:val="-6"/>
          <w:sz w:val="20"/>
        </w:rPr>
        <w:t xml:space="preserve"> </w:t>
      </w:r>
      <w:r>
        <w:rPr>
          <w:sz w:val="20"/>
        </w:rPr>
        <w:t>example:</w:t>
      </w:r>
      <w:r>
        <w:rPr>
          <w:spacing w:val="-7"/>
          <w:sz w:val="20"/>
        </w:rPr>
        <w:t xml:space="preserve"> </w:t>
      </w:r>
      <w:r>
        <w:rPr>
          <w:sz w:val="20"/>
        </w:rPr>
        <w:t>“inside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4:30”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</w:p>
    <w:p w14:paraId="1FD04D6B" w14:textId="77777777" w:rsidR="00EE57C5" w:rsidRDefault="00EE57C5">
      <w:pPr>
        <w:pStyle w:val="BodyText"/>
        <w:spacing w:before="8"/>
        <w:rPr>
          <w:sz w:val="15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9"/>
        <w:gridCol w:w="1639"/>
        <w:gridCol w:w="1639"/>
        <w:gridCol w:w="1641"/>
      </w:tblGrid>
      <w:tr w:rsidR="00EE57C5" w14:paraId="2250DE44" w14:textId="77777777">
        <w:trPr>
          <w:trHeight w:val="184"/>
        </w:trPr>
        <w:tc>
          <w:tcPr>
            <w:tcW w:w="1639" w:type="dxa"/>
          </w:tcPr>
          <w:p w14:paraId="1536BA4C" w14:textId="77777777" w:rsidR="00EE57C5" w:rsidRDefault="00376794">
            <w:pPr>
              <w:pStyle w:val="TableParagraph"/>
              <w:spacing w:before="1" w:line="163" w:lineRule="exact"/>
              <w:ind w:left="91" w:right="85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MONDAY</w:t>
            </w:r>
          </w:p>
        </w:tc>
        <w:tc>
          <w:tcPr>
            <w:tcW w:w="1639" w:type="dxa"/>
          </w:tcPr>
          <w:p w14:paraId="6F95A077" w14:textId="77777777" w:rsidR="00EE57C5" w:rsidRDefault="00376794">
            <w:pPr>
              <w:pStyle w:val="TableParagraph"/>
              <w:spacing w:line="164" w:lineRule="exact"/>
              <w:ind w:left="91" w:right="84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TUESDAY</w:t>
            </w:r>
          </w:p>
        </w:tc>
        <w:tc>
          <w:tcPr>
            <w:tcW w:w="1639" w:type="dxa"/>
          </w:tcPr>
          <w:p w14:paraId="5A39F189" w14:textId="77777777" w:rsidR="00EE57C5" w:rsidRDefault="00376794">
            <w:pPr>
              <w:pStyle w:val="TableParagraph"/>
              <w:spacing w:before="1" w:line="163" w:lineRule="exact"/>
              <w:ind w:left="91" w:right="81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WEDNESDAY</w:t>
            </w:r>
          </w:p>
        </w:tc>
        <w:tc>
          <w:tcPr>
            <w:tcW w:w="1639" w:type="dxa"/>
          </w:tcPr>
          <w:p w14:paraId="7BF3FBCB" w14:textId="77777777" w:rsidR="00EE57C5" w:rsidRDefault="00376794">
            <w:pPr>
              <w:pStyle w:val="TableParagraph"/>
              <w:spacing w:before="1" w:line="163" w:lineRule="exact"/>
              <w:ind w:left="91" w:right="84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THURSDAY</w:t>
            </w:r>
          </w:p>
        </w:tc>
        <w:tc>
          <w:tcPr>
            <w:tcW w:w="1641" w:type="dxa"/>
          </w:tcPr>
          <w:p w14:paraId="5A0F9195" w14:textId="77777777" w:rsidR="00EE57C5" w:rsidRDefault="00376794">
            <w:pPr>
              <w:pStyle w:val="TableParagraph"/>
              <w:spacing w:before="1" w:line="163" w:lineRule="exact"/>
              <w:ind w:left="497" w:right="497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FRIDAY</w:t>
            </w:r>
          </w:p>
        </w:tc>
      </w:tr>
      <w:tr w:rsidR="00EE57C5" w14:paraId="420AF169" w14:textId="77777777">
        <w:trPr>
          <w:trHeight w:val="205"/>
        </w:trPr>
        <w:tc>
          <w:tcPr>
            <w:tcW w:w="1639" w:type="dxa"/>
          </w:tcPr>
          <w:p w14:paraId="136BA814" w14:textId="77777777" w:rsidR="00EE57C5" w:rsidRDefault="00376794">
            <w:pPr>
              <w:pStyle w:val="TableParagraph"/>
              <w:spacing w:line="186" w:lineRule="exact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6-8</w:t>
            </w:r>
          </w:p>
        </w:tc>
        <w:tc>
          <w:tcPr>
            <w:tcW w:w="1639" w:type="dxa"/>
          </w:tcPr>
          <w:p w14:paraId="241BC4C9" w14:textId="77777777" w:rsidR="00EE57C5" w:rsidRDefault="00EE57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58590B5D" w14:textId="77777777" w:rsidR="00EE57C5" w:rsidRDefault="00376794">
            <w:pPr>
              <w:pStyle w:val="TableParagraph"/>
              <w:spacing w:line="186" w:lineRule="exact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6-8</w:t>
            </w:r>
          </w:p>
        </w:tc>
        <w:tc>
          <w:tcPr>
            <w:tcW w:w="1639" w:type="dxa"/>
          </w:tcPr>
          <w:p w14:paraId="6B15DF66" w14:textId="77777777" w:rsidR="00EE57C5" w:rsidRDefault="00EE57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14:paraId="41284C7B" w14:textId="77777777" w:rsidR="00EE57C5" w:rsidRDefault="00376794">
            <w:pPr>
              <w:pStyle w:val="TableParagraph"/>
              <w:spacing w:line="186" w:lineRule="exact"/>
              <w:ind w:left="497" w:right="489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6-8</w:t>
            </w:r>
          </w:p>
        </w:tc>
      </w:tr>
      <w:tr w:rsidR="00EE57C5" w14:paraId="2C2233C5" w14:textId="77777777">
        <w:trPr>
          <w:trHeight w:val="208"/>
        </w:trPr>
        <w:tc>
          <w:tcPr>
            <w:tcW w:w="1639" w:type="dxa"/>
          </w:tcPr>
          <w:p w14:paraId="38DC241C" w14:textId="77777777" w:rsidR="00EE57C5" w:rsidRDefault="00EE57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70620D47" w14:textId="77777777" w:rsidR="00EE57C5" w:rsidRDefault="00376794">
            <w:pPr>
              <w:pStyle w:val="TableParagraph"/>
              <w:spacing w:before="1" w:line="187" w:lineRule="exact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1:30-3</w:t>
            </w:r>
          </w:p>
        </w:tc>
        <w:tc>
          <w:tcPr>
            <w:tcW w:w="1639" w:type="dxa"/>
          </w:tcPr>
          <w:p w14:paraId="7CA44517" w14:textId="77777777" w:rsidR="00EE57C5" w:rsidRDefault="00EE57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44FB7D90" w14:textId="77777777" w:rsidR="00EE57C5" w:rsidRDefault="00376794">
            <w:pPr>
              <w:pStyle w:val="TableParagraph"/>
              <w:spacing w:before="1" w:line="187" w:lineRule="exact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1:30-3</w:t>
            </w:r>
          </w:p>
        </w:tc>
        <w:tc>
          <w:tcPr>
            <w:tcW w:w="1641" w:type="dxa"/>
          </w:tcPr>
          <w:p w14:paraId="7F0CE10A" w14:textId="77777777" w:rsidR="00EE57C5" w:rsidRDefault="00EE57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57C5" w14:paraId="53C48C44" w14:textId="77777777">
        <w:trPr>
          <w:trHeight w:val="184"/>
        </w:trPr>
        <w:tc>
          <w:tcPr>
            <w:tcW w:w="1639" w:type="dxa"/>
          </w:tcPr>
          <w:p w14:paraId="3728DF37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360801DF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6C3C8706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6914E82A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 w14:paraId="621B7E2E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7C5" w14:paraId="4450D9ED" w14:textId="77777777">
        <w:trPr>
          <w:trHeight w:val="184"/>
        </w:trPr>
        <w:tc>
          <w:tcPr>
            <w:tcW w:w="1639" w:type="dxa"/>
          </w:tcPr>
          <w:p w14:paraId="3645F993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35845352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307D3F3E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 w14:paraId="4FEFE7D1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 w14:paraId="419D22E7" w14:textId="77777777" w:rsidR="00EE57C5" w:rsidRDefault="00EE57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7C5" w14:paraId="5B3A8FAD" w14:textId="77777777">
        <w:trPr>
          <w:trHeight w:val="366"/>
        </w:trPr>
        <w:tc>
          <w:tcPr>
            <w:tcW w:w="1639" w:type="dxa"/>
          </w:tcPr>
          <w:p w14:paraId="6CC5230D" w14:textId="77777777" w:rsidR="00EE57C5" w:rsidRDefault="00376794">
            <w:pPr>
              <w:pStyle w:val="TableParagraph"/>
              <w:spacing w:line="184" w:lineRule="exact"/>
              <w:ind w:left="659" w:right="204" w:hanging="42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Inside studio at</w:t>
            </w:r>
            <w:r>
              <w:rPr>
                <w:b/>
                <w:color w:val="808080"/>
                <w:spacing w:val="-4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8:30</w:t>
            </w:r>
          </w:p>
        </w:tc>
        <w:tc>
          <w:tcPr>
            <w:tcW w:w="1639" w:type="dxa"/>
          </w:tcPr>
          <w:p w14:paraId="61DE8E46" w14:textId="77777777" w:rsidR="00EE57C5" w:rsidRDefault="00376794">
            <w:pPr>
              <w:pStyle w:val="TableParagraph"/>
              <w:spacing w:line="183" w:lineRule="exact"/>
              <w:ind w:left="35" w:right="269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Inside</w:t>
            </w:r>
            <w:r>
              <w:rPr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studio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at</w:t>
            </w:r>
          </w:p>
          <w:p w14:paraId="32050AA4" w14:textId="77777777" w:rsidR="00EE57C5" w:rsidRDefault="00376794">
            <w:pPr>
              <w:pStyle w:val="TableParagraph"/>
              <w:spacing w:before="1" w:line="163" w:lineRule="exact"/>
              <w:ind w:left="91" w:right="110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3:00</w:t>
            </w:r>
          </w:p>
        </w:tc>
        <w:tc>
          <w:tcPr>
            <w:tcW w:w="1639" w:type="dxa"/>
          </w:tcPr>
          <w:p w14:paraId="06760F0C" w14:textId="77777777" w:rsidR="00EE57C5" w:rsidRDefault="00376794">
            <w:pPr>
              <w:pStyle w:val="TableParagraph"/>
              <w:spacing w:line="184" w:lineRule="exact"/>
              <w:ind w:left="660" w:right="203" w:hanging="42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Inside studio at</w:t>
            </w:r>
            <w:r>
              <w:rPr>
                <w:b/>
                <w:color w:val="808080"/>
                <w:spacing w:val="-4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8:30</w:t>
            </w:r>
          </w:p>
        </w:tc>
        <w:tc>
          <w:tcPr>
            <w:tcW w:w="1639" w:type="dxa"/>
          </w:tcPr>
          <w:p w14:paraId="7A2BEE30" w14:textId="77777777" w:rsidR="00EE57C5" w:rsidRDefault="00376794">
            <w:pPr>
              <w:pStyle w:val="TableParagraph"/>
              <w:spacing w:line="184" w:lineRule="exact"/>
              <w:ind w:left="660" w:right="203" w:hanging="42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Inside studio at</w:t>
            </w:r>
            <w:r>
              <w:rPr>
                <w:b/>
                <w:color w:val="808080"/>
                <w:spacing w:val="-4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3:00</w:t>
            </w:r>
          </w:p>
        </w:tc>
        <w:tc>
          <w:tcPr>
            <w:tcW w:w="1641" w:type="dxa"/>
          </w:tcPr>
          <w:p w14:paraId="025D9570" w14:textId="77777777" w:rsidR="00EE57C5" w:rsidRDefault="00376794">
            <w:pPr>
              <w:pStyle w:val="TableParagraph"/>
              <w:spacing w:line="184" w:lineRule="exact"/>
              <w:ind w:left="660" w:right="205" w:hanging="42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Inside studio at</w:t>
            </w:r>
            <w:r>
              <w:rPr>
                <w:b/>
                <w:color w:val="808080"/>
                <w:spacing w:val="-4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8:30</w:t>
            </w:r>
          </w:p>
        </w:tc>
      </w:tr>
    </w:tbl>
    <w:p w14:paraId="70A6BD35" w14:textId="77777777" w:rsidR="00EE57C5" w:rsidRDefault="00376794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7EA4FEE" wp14:editId="53095160">
                <wp:simplePos x="0" y="0"/>
                <wp:positionH relativeFrom="page">
                  <wp:posOffset>347345</wp:posOffset>
                </wp:positionH>
                <wp:positionV relativeFrom="paragraph">
                  <wp:posOffset>140335</wp:posOffset>
                </wp:positionV>
                <wp:extent cx="5390515" cy="471233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71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260"/>
                              <w:gridCol w:w="1349"/>
                              <w:gridCol w:w="1529"/>
                              <w:gridCol w:w="1421"/>
                              <w:gridCol w:w="1368"/>
                            </w:tblGrid>
                            <w:tr w:rsidR="00EE57C5" w14:paraId="69BA0A7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C37EAA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516" w:right="5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ADF33F8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1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D9B233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1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D9600CE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A9B41A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1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6F3E68" w14:textId="77777777" w:rsidR="00EE57C5" w:rsidRDefault="00376794">
                                  <w:pPr>
                                    <w:pStyle w:val="TableParagraph"/>
                                    <w:spacing w:line="210" w:lineRule="exact"/>
                                    <w:ind w:left="3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E57C5" w14:paraId="2D97ED3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12FC28F" w14:textId="77777777" w:rsidR="00EE57C5" w:rsidRDefault="00376794"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8:30am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047A73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5C1F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4EFF4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5A49C9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17229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3179F82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8749E24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E39D4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156A3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99578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0C0179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558FC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48C431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2F319363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BEFFEA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0A182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4D59D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7BBC5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F4EA1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16E0925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29B8F0A1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9:30-10:00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F41D1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0BE11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8C6962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7C3B5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FDC0F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2778300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05A8F2F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10:00-10:30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D33E2C7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8FCAE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68CFD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F9908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2A011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500C1BB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8D7A5F5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10:30-11:00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0675E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6E701B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3932D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60B49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0FC747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5D8BD3C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9047AB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11:00-11:30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A658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B6CAE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93FE3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F8BE06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42C2B7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37FCD0B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48AD58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2EF55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F85F0E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789F7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8AA39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7B2F8B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583FADB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78E09BFA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12:00-12:30pm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CCC44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9388D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BF4F21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8950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17B0A1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0E1DACF6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1DF7FB48" w14:textId="77777777" w:rsidR="00EE57C5" w:rsidRDefault="00376794">
                                  <w:pPr>
                                    <w:pStyle w:val="TableParagraph"/>
                                    <w:spacing w:before="1"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6FBCA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A5B8D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B136A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B8B362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A975E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1057FB6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2381251F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C79E23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AE91F0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C58BD8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6B469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8026A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27CEA72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1A53BE36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1:30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-2:00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B4EEC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38A42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0FF3D6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E4215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E0D16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2D6CC5D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F030C1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2:00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-2:30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8B39E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39FC7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96F9A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F4844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82DD3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003DC7D0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EFB57B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2:30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-3:00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71215B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D8B64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D5614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012C4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0C203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778C9557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5D272F82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3:00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-3:30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5669D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28312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1F1A3C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E247BC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AE735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3C1307C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674A33A6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AC49B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93AB6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C222B7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5EA207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EB547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2E6D494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411F4FBE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42F7B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25796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AF230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2E0CA9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C9026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048B546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31A164A1" w14:textId="77777777" w:rsidR="00EE57C5" w:rsidRDefault="00376794">
                                  <w:pPr>
                                    <w:pStyle w:val="TableParagraph"/>
                                    <w:spacing w:before="1"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4:30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-5:00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9E4D6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F0BCFC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2FE53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7878B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BB893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7F0D0BA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030C176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5:00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-5:30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7ABCD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AC1A7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80193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53AEC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655F7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7F01F56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8536A6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B8E59A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F11D28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9C658B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47206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B1FB4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09347BF0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092FB6F4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6:00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-6:30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68A55F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113F8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4BEBA2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F7D557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C0316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46784FA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3D836427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6:30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-7:00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4A60E5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1805E0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A4A86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DC900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78DD02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037743D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109566F5" w14:textId="77777777" w:rsidR="00EE57C5" w:rsidRDefault="0037679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7:30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9B86F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F949F6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B3C95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40252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EDD865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40317D6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11719A12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-8:00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3062A7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4590C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CF587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82907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8ED3C5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17F95F7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5A57692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8:00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-8:30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7C28CD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DA0F63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3131A37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EE16F4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777CB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71A88FEB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D014EC" w14:textId="77777777" w:rsidR="00EE57C5" w:rsidRDefault="00376794"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BF808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B23F8A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F3C6713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4B2AD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B7DD10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1DDB897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6AA613CB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52427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CCA266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7F14B9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4AD43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BB7DF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5E50DB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shd w:val="clear" w:color="auto" w:fill="F1F1F1"/>
                                </w:tcPr>
                                <w:p w14:paraId="0A34E735" w14:textId="77777777" w:rsidR="00EE57C5" w:rsidRDefault="0037679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9:30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-10:00pm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969B58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6ED2568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14:paraId="164F92C1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05BDB1A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956498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52E30E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5F06597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A25FD4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4313B2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5758A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EF1A37C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19C68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57C5" w14:paraId="11F6845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1F1F1"/>
                                </w:tcPr>
                                <w:p w14:paraId="6BBC9B4D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D9ED355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11E2F2F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E04E69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D0F9B8E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ACF68DB" w14:textId="77777777" w:rsidR="00EE57C5" w:rsidRDefault="00EE57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F8480" w14:textId="77777777" w:rsidR="00EE57C5" w:rsidRDefault="00EE57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A4FE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27.35pt;margin-top:11.05pt;width:424.45pt;height:371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260"/>
                        <w:gridCol w:w="1349"/>
                        <w:gridCol w:w="1529"/>
                        <w:gridCol w:w="1421"/>
                        <w:gridCol w:w="1368"/>
                      </w:tblGrid>
                      <w:tr w:rsidR="00EE57C5" w14:paraId="69BA0A73" w14:textId="77777777">
                        <w:trPr>
                          <w:trHeight w:val="229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4C37EAA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516" w:right="5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ADF33F8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1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0FD9B233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1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2D9600CE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6EA9B41A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7F6F3E68" w14:textId="77777777" w:rsidR="00EE57C5" w:rsidRDefault="00376794">
                            <w:pPr>
                              <w:pStyle w:val="TableParagraph"/>
                              <w:spacing w:line="210" w:lineRule="exact"/>
                              <w:ind w:left="3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</w:p>
                        </w:tc>
                      </w:tr>
                      <w:tr w:rsidR="00EE57C5" w14:paraId="2D97ED3A" w14:textId="77777777">
                        <w:trPr>
                          <w:trHeight w:val="220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</w:tcPr>
                          <w:p w14:paraId="212FC28F" w14:textId="77777777" w:rsidR="00EE57C5" w:rsidRDefault="00376794"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8:30am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4047A73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17E5C1F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644EFF4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45A49C9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5717229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3179F826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38749E24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CE39D4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73156A3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1799578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70C0179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14558FC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48C431D7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2F319363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BEFFEA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610A182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5B4D59D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417BBC5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42F4EA1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16E09255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29B8F0A1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9:30-10:00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6F41D1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4E0BE11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8C6962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357C3B5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79FDC0F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2778300A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D9D9D9"/>
                          </w:tcPr>
                          <w:p w14:paraId="405A8F2F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10:00-10:30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D33E2C7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7A8FCAE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7968CFD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44F9908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352A011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500C1BB8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D9D9D9"/>
                          </w:tcPr>
                          <w:p w14:paraId="48D7A5F5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10:30-11:00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40675E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56E701B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773932D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6860B49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60FC747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5D8BD3C9" w14:textId="77777777">
                        <w:trPr>
                          <w:trHeight w:val="220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</w:tcPr>
                          <w:p w14:paraId="7B9047AB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11:00-11:30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1A658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34B6CAE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6393FE3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3F8BE06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742C2B7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37FCD0BC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848AD58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72EF55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5F85F0E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0789F7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1E8AA39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47B2F8B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583FADB6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78E09BFA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12:00-12:30pm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BCCC44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599388D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0BF4F21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4EF8950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317B0A1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0E1DACF6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1DF7FB48" w14:textId="77777777" w:rsidR="00EE57C5" w:rsidRDefault="00376794">
                            <w:pPr>
                              <w:pStyle w:val="TableParagraph"/>
                              <w:spacing w:before="1"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4D6FBCA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52A5B8D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AB136A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3B8B362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66A975E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1057FB63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D9D9D9"/>
                          </w:tcPr>
                          <w:p w14:paraId="2381251F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C79E23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5AE91F0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3C58BD8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336B469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358026A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27CEA72D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D9D9D9"/>
                          </w:tcPr>
                          <w:p w14:paraId="1A53BE36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1:30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-2:00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9B4EEC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4D38A42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10FF3D6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2AE4215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0CE0D16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2D6CC5DF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</w:tcPr>
                          <w:p w14:paraId="3DF030C1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2:00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-2:30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428B39E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7239FC7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3596F9A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7BF4844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6E82DD3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003DC7D0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40EFB57B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2:30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-3:00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471215B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1BD8B64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63D5614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0C012C4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240C203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778C9557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5D272F82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3:00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-3:30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435669D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6528312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51F1A3C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3E247BC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18AE735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3C1307CE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674A33A6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4AC49B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0093AB6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C222B7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05EA207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01EB547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2E6D494A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D9D9D9"/>
                          </w:tcPr>
                          <w:p w14:paraId="411F4FBE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42F7B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4925796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3DAF230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02E0CA9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04C9026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048B5461" w14:textId="77777777">
                        <w:trPr>
                          <w:trHeight w:val="220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D9D9D9"/>
                          </w:tcPr>
                          <w:p w14:paraId="31A164A1" w14:textId="77777777" w:rsidR="00EE57C5" w:rsidRDefault="00376794">
                            <w:pPr>
                              <w:pStyle w:val="TableParagraph"/>
                              <w:spacing w:before="1"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4:30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-5:00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9E4D6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2F0BCFC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732FE53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0F7878B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1BBB893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7F0D0BA8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</w:tcPr>
                          <w:p w14:paraId="7030C176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5:00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-5:30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97ABCD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14AC1A7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2980193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3253AEC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4F655F7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7F01F562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328536A6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B8E59A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5F11D28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49C658B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5947206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18B1FB4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09347BF0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092FB6F4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6:00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-6:30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68A55F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04113F8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24BEBA2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43F7D557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15C0316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46784FAC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3D836427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6:30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-7:00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4A60E5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21805E0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54A4A86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4BDC900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678DD02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037743D3" w14:textId="77777777">
                        <w:trPr>
                          <w:trHeight w:val="220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D9D9D9"/>
                          </w:tcPr>
                          <w:p w14:paraId="109566F5" w14:textId="77777777" w:rsidR="00EE57C5" w:rsidRDefault="0037679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7:30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4E9B86F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3F949F6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43B3C95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6340252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2EDD865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40317D6C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D9D9D9"/>
                          </w:tcPr>
                          <w:p w14:paraId="11719A12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7:30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-8:00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4E3062A7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314590C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54CF587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3182907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78ED3C5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17F95F77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</w:tcPr>
                          <w:p w14:paraId="45A57692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8:00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-8:30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7C28CD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7DA0F63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23131A37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2EE16F4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19777CB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71A88FEB" w14:textId="77777777">
                        <w:trPr>
                          <w:trHeight w:val="219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4D014EC" w14:textId="77777777" w:rsidR="00EE57C5" w:rsidRDefault="00376794"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4DBF808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46B23F8A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F3C6713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0B4B2AD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5DB7DD10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1DDB8974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</w:tcBorders>
                            <w:shd w:val="clear" w:color="auto" w:fill="F1F1F1"/>
                          </w:tcPr>
                          <w:p w14:paraId="6AA613CB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52427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</w:tcBorders>
                          </w:tcPr>
                          <w:p w14:paraId="6ECCA266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</w:tcBorders>
                          </w:tcPr>
                          <w:p w14:paraId="3B7F14B9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</w:tcBorders>
                          </w:tcPr>
                          <w:p w14:paraId="154AD43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72BB7DF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5E50DB9F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shd w:val="clear" w:color="auto" w:fill="F1F1F1"/>
                          </w:tcPr>
                          <w:p w14:paraId="0A34E735" w14:textId="77777777" w:rsidR="00EE57C5" w:rsidRDefault="0037679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9:30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-10:00pm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A969B58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14:paraId="6ED2568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14:paraId="164F92C1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05BDB1A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14:paraId="5956498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52E30ED3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5F06597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1A25FD4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1D4313B2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000000"/>
                            </w:tcBorders>
                          </w:tcPr>
                          <w:p w14:paraId="315758A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12" w:space="0" w:color="000000"/>
                            </w:tcBorders>
                          </w:tcPr>
                          <w:p w14:paraId="7EF1A37C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1719C68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E57C5" w14:paraId="11F68456" w14:textId="77777777">
                        <w:trPr>
                          <w:trHeight w:val="217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1F1F1"/>
                          </w:tcPr>
                          <w:p w14:paraId="6BBC9B4D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D9ED355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11E2F2F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E04E69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D0F9B8E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ACF68DB" w14:textId="77777777" w:rsidR="00EE57C5" w:rsidRDefault="00EE57C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93F8480" w14:textId="77777777" w:rsidR="00EE57C5" w:rsidRDefault="00EE57C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83A9A4" wp14:editId="010FC349">
                <wp:simplePos x="0" y="0"/>
                <wp:positionH relativeFrom="page">
                  <wp:posOffset>5800725</wp:posOffset>
                </wp:positionH>
                <wp:positionV relativeFrom="paragraph">
                  <wp:posOffset>176530</wp:posOffset>
                </wp:positionV>
                <wp:extent cx="1762125" cy="467677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67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5FA6C" w14:textId="77777777" w:rsidR="00EE57C5" w:rsidRDefault="00EE57C5">
                            <w:pPr>
                              <w:pStyle w:val="BodyText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7CB4B05C" w14:textId="77777777" w:rsidR="00EE57C5" w:rsidRDefault="00376794">
                            <w:pPr>
                              <w:ind w:left="116" w:right="11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communicate any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pertinent information via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194796" w:rsidRPr="002C0204">
                                <w:rPr>
                                  <w:rStyle w:val="Hyperlink"/>
                                  <w:i/>
                                  <w:spacing w:val="-1"/>
                                  <w:sz w:val="18"/>
                                </w:rPr>
                                <w:t>rueffdance@groups.purdue.edu</w:t>
                              </w:r>
                            </w:hyperlink>
                            <w:r>
                              <w:rPr>
                                <w:i/>
                                <w:color w:val="0000FF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or talking directly with any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member.</w:t>
                            </w:r>
                          </w:p>
                          <w:p w14:paraId="3ADEC34A" w14:textId="77777777" w:rsidR="00EE57C5" w:rsidRDefault="00EE57C5"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0EF6D01E" w14:textId="0F22CEE0" w:rsidR="00EE57C5" w:rsidRDefault="00376794">
                            <w:pPr>
                              <w:spacing w:before="161"/>
                              <w:ind w:left="116" w:right="11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If your schedule is in flux, fill</w:t>
                            </w:r>
                            <w:r>
                              <w:rPr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out as much as you can and</w:t>
                            </w:r>
                            <w:r>
                              <w:rPr>
                                <w:i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contact </w:t>
                            </w:r>
                            <w:hyperlink r:id="rId7" w:history="1">
                              <w:r w:rsidR="00E14D25" w:rsidRPr="00EF4462">
                                <w:rPr>
                                  <w:rStyle w:val="Hyperlink"/>
                                  <w:i/>
                                  <w:sz w:val="20"/>
                                </w:rPr>
                                <w:t>hollyj@purdue.edu</w:t>
                              </w:r>
                            </w:hyperlink>
                            <w:r>
                              <w:rPr>
                                <w:i/>
                                <w:color w:val="0000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by </w:t>
                            </w:r>
                            <w:r w:rsidR="00957FF7">
                              <w:rPr>
                                <w:i/>
                                <w:sz w:val="20"/>
                              </w:rPr>
                              <w:t xml:space="preserve">Wednesday, </w:t>
                            </w:r>
                            <w:r w:rsidR="00E14D25">
                              <w:rPr>
                                <w:i/>
                                <w:sz w:val="20"/>
                              </w:rPr>
                              <w:t>August</w:t>
                            </w:r>
                            <w:r w:rsidR="00FD093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E14D25">
                              <w:rPr>
                                <w:i/>
                                <w:sz w:val="20"/>
                              </w:rPr>
                              <w:t>21st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at 6:00pm 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 us of changes and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discuss any schedule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issues.</w:t>
                            </w:r>
                          </w:p>
                          <w:p w14:paraId="2D9AC765" w14:textId="77777777" w:rsidR="00EE57C5" w:rsidRDefault="00EE57C5"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25E045E2" w14:textId="77777777" w:rsidR="00EE57C5" w:rsidRDefault="00EE57C5">
                            <w:pPr>
                              <w:pStyle w:val="BodyText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E5C0ED" w14:textId="77777777" w:rsidR="00EE57C5" w:rsidRDefault="00376794">
                            <w:pPr>
                              <w:ind w:left="116" w:right="38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957FF7">
                              <w:rPr>
                                <w:sz w:val="20"/>
                              </w:rPr>
                              <w:t>us</w:t>
                            </w:r>
                            <w:r w:rsidRPr="00957FF7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times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of all evening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exams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 this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box.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A9A4" id="docshape8" o:spid="_x0000_s1027" type="#_x0000_t202" style="position:absolute;margin-left:456.75pt;margin-top:13.9pt;width:138.75pt;height:368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" filled="f" strokeweight="1.25pt">
                <v:textbox inset="0,0,0,0">
                  <w:txbxContent>
                    <w:p w14:paraId="0895FA6C" w14:textId="77777777" w:rsidR="00EE57C5" w:rsidRDefault="00EE57C5">
                      <w:pPr>
                        <w:pStyle w:val="BodyText"/>
                        <w:spacing w:before="1"/>
                        <w:rPr>
                          <w:sz w:val="26"/>
                        </w:rPr>
                      </w:pPr>
                    </w:p>
                    <w:p w14:paraId="7CB4B05C" w14:textId="77777777" w:rsidR="00EE57C5" w:rsidRDefault="00376794">
                      <w:pPr>
                        <w:ind w:left="116" w:right="11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communicate any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pertinent information via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hyperlink r:id="rId8" w:history="1">
                        <w:r w:rsidR="00194796" w:rsidRPr="002C0204">
                          <w:rPr>
                            <w:rStyle w:val="Hyperlink"/>
                            <w:i/>
                            <w:spacing w:val="-1"/>
                            <w:sz w:val="18"/>
                          </w:rPr>
                          <w:t>rueffdance@groups.purdue.edu</w:t>
                        </w:r>
                      </w:hyperlink>
                      <w:r>
                        <w:rPr>
                          <w:i/>
                          <w:color w:val="0000FF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or talking directly with any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faculty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member.</w:t>
                      </w:r>
                    </w:p>
                    <w:p w14:paraId="3ADEC34A" w14:textId="77777777" w:rsidR="00EE57C5" w:rsidRDefault="00EE57C5">
                      <w:pPr>
                        <w:pStyle w:val="BodyText"/>
                        <w:rPr>
                          <w:i/>
                          <w:sz w:val="22"/>
                        </w:rPr>
                      </w:pPr>
                    </w:p>
                    <w:p w14:paraId="0EF6D01E" w14:textId="0F22CEE0" w:rsidR="00EE57C5" w:rsidRDefault="00376794">
                      <w:pPr>
                        <w:spacing w:before="161"/>
                        <w:ind w:left="116" w:right="11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If your schedule is in flux, fill</w:t>
                      </w:r>
                      <w:r>
                        <w:rPr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out as much as you can and</w:t>
                      </w:r>
                      <w:r>
                        <w:rPr>
                          <w:i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contact </w:t>
                      </w:r>
                      <w:hyperlink r:id="rId9" w:history="1">
                        <w:r w:rsidR="00E14D25" w:rsidRPr="00EF4462">
                          <w:rPr>
                            <w:rStyle w:val="Hyperlink"/>
                            <w:i/>
                            <w:sz w:val="20"/>
                          </w:rPr>
                          <w:t>hollyj@purdue.edu</w:t>
                        </w:r>
                      </w:hyperlink>
                      <w:r>
                        <w:rPr>
                          <w:i/>
                          <w:color w:val="0000FF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by </w:t>
                      </w:r>
                      <w:r w:rsidR="00957FF7">
                        <w:rPr>
                          <w:i/>
                          <w:sz w:val="20"/>
                        </w:rPr>
                        <w:t xml:space="preserve">Wednesday, </w:t>
                      </w:r>
                      <w:r w:rsidR="00E14D25">
                        <w:rPr>
                          <w:i/>
                          <w:sz w:val="20"/>
                        </w:rPr>
                        <w:t>August</w:t>
                      </w:r>
                      <w:r w:rsidR="00FD0933">
                        <w:rPr>
                          <w:i/>
                          <w:sz w:val="20"/>
                        </w:rPr>
                        <w:t xml:space="preserve"> </w:t>
                      </w:r>
                      <w:r w:rsidR="00E14D25">
                        <w:rPr>
                          <w:i/>
                          <w:sz w:val="20"/>
                        </w:rPr>
                        <w:t>21st</w:t>
                      </w:r>
                      <w:r>
                        <w:rPr>
                          <w:i/>
                          <w:sz w:val="20"/>
                        </w:rPr>
                        <w:t xml:space="preserve"> at 6:00pm 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 us of changes and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discuss any schedule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issues.</w:t>
                      </w:r>
                    </w:p>
                    <w:p w14:paraId="2D9AC765" w14:textId="77777777" w:rsidR="00EE57C5" w:rsidRDefault="00EE57C5">
                      <w:pPr>
                        <w:pStyle w:val="BodyText"/>
                        <w:rPr>
                          <w:i/>
                          <w:sz w:val="22"/>
                        </w:rPr>
                      </w:pPr>
                    </w:p>
                    <w:p w14:paraId="25E045E2" w14:textId="77777777" w:rsidR="00EE57C5" w:rsidRDefault="00EE57C5">
                      <w:pPr>
                        <w:pStyle w:val="BodyText"/>
                        <w:spacing w:before="1"/>
                        <w:rPr>
                          <w:i/>
                          <w:sz w:val="18"/>
                        </w:rPr>
                      </w:pPr>
                    </w:p>
                    <w:p w14:paraId="27E5C0ED" w14:textId="77777777" w:rsidR="00EE57C5" w:rsidRDefault="00376794">
                      <w:pPr>
                        <w:ind w:left="116" w:right="38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957FF7">
                        <w:rPr>
                          <w:sz w:val="20"/>
                        </w:rPr>
                        <w:t>us</w:t>
                      </w:r>
                      <w:r w:rsidRPr="00957FF7"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dates</w:t>
                      </w:r>
                      <w:r>
                        <w:rPr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and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times</w:t>
                      </w:r>
                      <w:r>
                        <w:rPr>
                          <w:i/>
                          <w:sz w:val="20"/>
                        </w:rPr>
                        <w:t xml:space="preserve"> of all evening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exams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 this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box.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59789" w14:textId="77777777" w:rsidR="00957FF7" w:rsidRDefault="00957FF7">
      <w:pPr>
        <w:pStyle w:val="BodyText"/>
        <w:rPr>
          <w:sz w:val="24"/>
        </w:rPr>
      </w:pPr>
    </w:p>
    <w:p w14:paraId="51A07130" w14:textId="77777777" w:rsidR="00A0476C" w:rsidRDefault="00957FF7">
      <w:pPr>
        <w:pStyle w:val="BodyText"/>
        <w:rPr>
          <w:i/>
          <w:sz w:val="22"/>
        </w:rPr>
      </w:pPr>
      <w:r>
        <w:rPr>
          <w:sz w:val="22"/>
        </w:rPr>
        <w:t xml:space="preserve">     </w:t>
      </w:r>
      <w:r w:rsidRPr="00957FF7">
        <w:rPr>
          <w:i/>
          <w:sz w:val="22"/>
        </w:rPr>
        <w:t xml:space="preserve">If you cannot be present at the auditions on </w:t>
      </w:r>
      <w:r w:rsidR="00712A96">
        <w:rPr>
          <w:i/>
          <w:sz w:val="22"/>
        </w:rPr>
        <w:t>Wednesday</w:t>
      </w:r>
      <w:r w:rsidRPr="00957FF7">
        <w:rPr>
          <w:i/>
          <w:sz w:val="22"/>
        </w:rPr>
        <w:t xml:space="preserve">, </w:t>
      </w:r>
      <w:r w:rsidR="00A0476C">
        <w:rPr>
          <w:i/>
          <w:sz w:val="22"/>
        </w:rPr>
        <w:t>August 28th</w:t>
      </w:r>
      <w:r w:rsidRPr="00957FF7">
        <w:rPr>
          <w:i/>
          <w:sz w:val="22"/>
        </w:rPr>
        <w:t xml:space="preserve">, you may audition online by sending a </w:t>
      </w:r>
      <w:proofErr w:type="gramStart"/>
      <w:r w:rsidRPr="00957FF7">
        <w:rPr>
          <w:i/>
          <w:sz w:val="22"/>
        </w:rPr>
        <w:t>recording</w:t>
      </w:r>
      <w:proofErr w:type="gramEnd"/>
      <w:r w:rsidRPr="00957FF7">
        <w:rPr>
          <w:i/>
          <w:sz w:val="22"/>
        </w:rPr>
        <w:t xml:space="preserve"> </w:t>
      </w:r>
    </w:p>
    <w:p w14:paraId="67336FFA" w14:textId="13232159" w:rsidR="00EE57C5" w:rsidRPr="00957FF7" w:rsidRDefault="00A0476C">
      <w:pPr>
        <w:pStyle w:val="BodyText"/>
        <w:rPr>
          <w:sz w:val="22"/>
        </w:rPr>
      </w:pPr>
      <w:r>
        <w:rPr>
          <w:i/>
          <w:sz w:val="22"/>
        </w:rPr>
        <w:t xml:space="preserve">    </w:t>
      </w:r>
      <w:r w:rsidR="00957FF7" w:rsidRPr="00957FF7">
        <w:rPr>
          <w:i/>
          <w:sz w:val="22"/>
        </w:rPr>
        <w:t xml:space="preserve">of yourself performing the audition material. Send by </w:t>
      </w:r>
      <w:r w:rsidR="00712A96">
        <w:rPr>
          <w:i/>
          <w:sz w:val="22"/>
        </w:rPr>
        <w:t>5</w:t>
      </w:r>
      <w:r w:rsidR="00957FF7" w:rsidRPr="00957FF7">
        <w:rPr>
          <w:i/>
          <w:sz w:val="22"/>
        </w:rPr>
        <w:t xml:space="preserve">:00pm </w:t>
      </w:r>
      <w:r w:rsidR="00E14D25">
        <w:rPr>
          <w:i/>
          <w:sz w:val="22"/>
        </w:rPr>
        <w:t>August 28</w:t>
      </w:r>
      <w:r w:rsidR="000F0319" w:rsidRPr="000F0319">
        <w:rPr>
          <w:i/>
          <w:sz w:val="22"/>
          <w:vertAlign w:val="superscript"/>
        </w:rPr>
        <w:t>th</w:t>
      </w:r>
      <w:r w:rsidR="00957FF7" w:rsidRPr="00957FF7">
        <w:rPr>
          <w:i/>
          <w:sz w:val="22"/>
        </w:rPr>
        <w:t xml:space="preserve"> to</w:t>
      </w:r>
      <w:r w:rsidR="00E14D25">
        <w:rPr>
          <w:i/>
          <w:sz w:val="22"/>
        </w:rPr>
        <w:t xml:space="preserve"> </w:t>
      </w:r>
      <w:hyperlink r:id="rId10" w:history="1">
        <w:r w:rsidR="00E14D25">
          <w:rPr>
            <w:rStyle w:val="Hyperlink"/>
          </w:rPr>
          <w:t>rueffdance@groups.purdue.edu</w:t>
        </w:r>
      </w:hyperlink>
      <w:r w:rsidR="00E14D25">
        <w:t>.</w:t>
      </w:r>
    </w:p>
    <w:p w14:paraId="3B5BABE7" w14:textId="77777777" w:rsidR="00EE57C5" w:rsidRDefault="00EE57C5">
      <w:pPr>
        <w:pStyle w:val="BodyText"/>
        <w:rPr>
          <w:sz w:val="24"/>
        </w:rPr>
      </w:pPr>
    </w:p>
    <w:p w14:paraId="46DE8DD7" w14:textId="77777777" w:rsidR="00EE57C5" w:rsidRDefault="00EE57C5">
      <w:pPr>
        <w:pStyle w:val="BodyText"/>
        <w:spacing w:before="4"/>
        <w:rPr>
          <w:sz w:val="31"/>
        </w:rPr>
      </w:pPr>
    </w:p>
    <w:p w14:paraId="62F45189" w14:textId="77777777" w:rsidR="00EE57C5" w:rsidRDefault="00376794">
      <w:pPr>
        <w:ind w:left="4176" w:right="4061"/>
        <w:jc w:val="center"/>
        <w:rPr>
          <w:b/>
          <w:i/>
          <w:sz w:val="28"/>
        </w:rPr>
      </w:pPr>
      <w:r>
        <w:rPr>
          <w:b/>
          <w:i/>
          <w:sz w:val="28"/>
        </w:rPr>
        <w:t>Thank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you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auditioning!</w:t>
      </w:r>
    </w:p>
    <w:sectPr w:rsidR="00EE57C5">
      <w:pgSz w:w="12240" w:h="15840"/>
      <w:pgMar w:top="24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4B9"/>
    <w:multiLevelType w:val="hybridMultilevel"/>
    <w:tmpl w:val="ADE0FF90"/>
    <w:lvl w:ilvl="0" w:tplc="C832B128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18152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B504D61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25C07D3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0DEEA65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 w:tplc="6D4C9020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F785F2C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7" w:tplc="87CC0FF6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ar-SA"/>
      </w:rPr>
    </w:lvl>
    <w:lvl w:ilvl="8" w:tplc="BE2AC274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ar-SA"/>
      </w:rPr>
    </w:lvl>
  </w:abstractNum>
  <w:num w:numId="1" w16cid:durableId="204763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C5"/>
    <w:rsid w:val="00093F9C"/>
    <w:rsid w:val="000F0319"/>
    <w:rsid w:val="0017205F"/>
    <w:rsid w:val="00194796"/>
    <w:rsid w:val="00376794"/>
    <w:rsid w:val="00402CA6"/>
    <w:rsid w:val="00437B39"/>
    <w:rsid w:val="006405ED"/>
    <w:rsid w:val="006526C0"/>
    <w:rsid w:val="00665643"/>
    <w:rsid w:val="00712A96"/>
    <w:rsid w:val="00722BD9"/>
    <w:rsid w:val="00810F52"/>
    <w:rsid w:val="00871AC2"/>
    <w:rsid w:val="009019A8"/>
    <w:rsid w:val="00957FF7"/>
    <w:rsid w:val="00965676"/>
    <w:rsid w:val="00A0476C"/>
    <w:rsid w:val="00CC11BA"/>
    <w:rsid w:val="00DC2E3E"/>
    <w:rsid w:val="00E14D25"/>
    <w:rsid w:val="00EE57C5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4DF9"/>
  <w15:docId w15:val="{41D9C2AA-6FD5-4825-86D5-51C69F5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2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0"/>
      <w:ind w:left="220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47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96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C2E3E"/>
    <w:pPr>
      <w:widowControl/>
      <w:autoSpaceDE/>
      <w:autoSpaceDN/>
    </w:pPr>
    <w:rPr>
      <w:rFonts w:eastAsia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C2E3E"/>
    <w:rPr>
      <w:rFonts w:ascii="Arial" w:eastAsia="Times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ffdance@groups.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j@purdu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ffdance@groups.purdue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ueffdance@groups.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j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245 Audition Form</vt:lpstr>
    </vt:vector>
  </TitlesOfParts>
  <Company>Purdue University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245 Audition Form</dc:title>
  <dc:creator>School of Liberal Arts</dc:creator>
  <cp:lastModifiedBy>Linda Christine Peyton</cp:lastModifiedBy>
  <cp:revision>3</cp:revision>
  <dcterms:created xsi:type="dcterms:W3CDTF">2024-03-28T19:47:00Z</dcterms:created>
  <dcterms:modified xsi:type="dcterms:W3CDTF">2024-03-29T12:20:00Z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2021-12-15T00:00:00Z</vt:filetime>
  </property>
</Properties>
</file>