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92" w:rsidRDefault="0059258F" w:rsidP="000B0747">
      <w:pPr>
        <w:keepLines/>
        <w:jc w:val="center"/>
        <w:rPr>
          <w:b/>
          <w:bCs/>
          <w:sz w:val="24"/>
          <w:szCs w:val="24"/>
        </w:rPr>
      </w:pPr>
      <w:r w:rsidRPr="00DC3F4D">
        <w:rPr>
          <w:b/>
          <w:bCs/>
          <w:sz w:val="24"/>
          <w:szCs w:val="24"/>
        </w:rPr>
        <w:t>Ph</w:t>
      </w:r>
      <w:r w:rsidR="00DD2EC0">
        <w:rPr>
          <w:b/>
          <w:bCs/>
          <w:sz w:val="24"/>
          <w:szCs w:val="24"/>
        </w:rPr>
        <w:t>.</w:t>
      </w:r>
      <w:r w:rsidR="00FB283F" w:rsidRPr="00DC3F4D">
        <w:rPr>
          <w:b/>
          <w:bCs/>
          <w:sz w:val="24"/>
          <w:szCs w:val="24"/>
        </w:rPr>
        <w:t>D</w:t>
      </w:r>
      <w:r w:rsidR="00DD2EC0">
        <w:rPr>
          <w:b/>
          <w:bCs/>
          <w:sz w:val="24"/>
          <w:szCs w:val="24"/>
        </w:rPr>
        <w:t>.</w:t>
      </w:r>
      <w:r w:rsidR="00FB283F" w:rsidRPr="00DC3F4D">
        <w:rPr>
          <w:b/>
          <w:bCs/>
          <w:sz w:val="24"/>
          <w:szCs w:val="24"/>
        </w:rPr>
        <w:t xml:space="preserve"> </w:t>
      </w:r>
      <w:r w:rsidR="00963640">
        <w:rPr>
          <w:b/>
          <w:bCs/>
          <w:sz w:val="24"/>
          <w:szCs w:val="24"/>
        </w:rPr>
        <w:t xml:space="preserve">ANNUAL </w:t>
      </w:r>
      <w:r w:rsidR="00FB283F" w:rsidRPr="00DC3F4D">
        <w:rPr>
          <w:b/>
          <w:bCs/>
          <w:sz w:val="24"/>
          <w:szCs w:val="24"/>
        </w:rPr>
        <w:t>REVIEW</w:t>
      </w:r>
      <w:r w:rsidR="00F27592" w:rsidRPr="00DC3F4D">
        <w:rPr>
          <w:b/>
          <w:bCs/>
          <w:sz w:val="24"/>
          <w:szCs w:val="24"/>
        </w:rPr>
        <w:t xml:space="preserve"> DOCUMENT</w:t>
      </w:r>
    </w:p>
    <w:p w:rsidR="00F27592" w:rsidRPr="00DC3F4D" w:rsidRDefault="00F27592" w:rsidP="000B0747">
      <w:pPr>
        <w:keepLines/>
        <w:rPr>
          <w:sz w:val="24"/>
          <w:szCs w:val="24"/>
        </w:rPr>
      </w:pPr>
      <w:bookmarkStart w:id="0" w:name="_GoBack"/>
      <w:bookmarkEnd w:id="0"/>
    </w:p>
    <w:p w:rsidR="00F27592" w:rsidRPr="00DC3F4D" w:rsidRDefault="00F27592" w:rsidP="000B0747">
      <w:pPr>
        <w:keepLines/>
        <w:rPr>
          <w:sz w:val="24"/>
          <w:szCs w:val="24"/>
        </w:rPr>
      </w:pPr>
      <w:r w:rsidRPr="00DC3F4D">
        <w:rPr>
          <w:sz w:val="24"/>
          <w:szCs w:val="24"/>
        </w:rPr>
        <w:t xml:space="preserve">Name: </w:t>
      </w:r>
    </w:p>
    <w:p w:rsidR="00F84844" w:rsidRPr="00DC3F4D" w:rsidRDefault="00F84844" w:rsidP="000B0747">
      <w:pPr>
        <w:keepLines/>
        <w:rPr>
          <w:sz w:val="24"/>
          <w:szCs w:val="24"/>
        </w:rPr>
      </w:pPr>
      <w:r w:rsidRPr="00DC3F4D">
        <w:rPr>
          <w:sz w:val="24"/>
          <w:szCs w:val="24"/>
        </w:rPr>
        <w:t>Starting Date (month and year):</w:t>
      </w:r>
    </w:p>
    <w:p w:rsidR="00F27592" w:rsidRPr="00DC3F4D" w:rsidRDefault="00FB283F" w:rsidP="000B0747">
      <w:pPr>
        <w:keepLines/>
        <w:rPr>
          <w:sz w:val="24"/>
          <w:szCs w:val="24"/>
        </w:rPr>
      </w:pPr>
      <w:r w:rsidRPr="00DC3F4D">
        <w:rPr>
          <w:sz w:val="24"/>
          <w:szCs w:val="24"/>
        </w:rPr>
        <w:t>Number of</w:t>
      </w:r>
      <w:r w:rsidR="00F27592" w:rsidRPr="00DC3F4D">
        <w:rPr>
          <w:sz w:val="24"/>
          <w:szCs w:val="24"/>
        </w:rPr>
        <w:t xml:space="preserve"> </w:t>
      </w:r>
      <w:r w:rsidRPr="00DC3F4D">
        <w:rPr>
          <w:sz w:val="24"/>
          <w:szCs w:val="24"/>
        </w:rPr>
        <w:t>Years in Program:</w:t>
      </w:r>
    </w:p>
    <w:p w:rsidR="00F27592" w:rsidRPr="00DC3F4D" w:rsidRDefault="00F538F2" w:rsidP="000B0747">
      <w:pPr>
        <w:keepLines/>
        <w:rPr>
          <w:sz w:val="24"/>
          <w:szCs w:val="24"/>
        </w:rPr>
      </w:pPr>
      <w:r>
        <w:rPr>
          <w:sz w:val="24"/>
          <w:szCs w:val="24"/>
        </w:rPr>
        <w:t>Major Professor</w:t>
      </w:r>
      <w:r w:rsidR="00FB283F" w:rsidRPr="00DC3F4D">
        <w:rPr>
          <w:sz w:val="24"/>
          <w:szCs w:val="24"/>
        </w:rPr>
        <w:t>:</w:t>
      </w:r>
    </w:p>
    <w:p w:rsidR="00FB283F" w:rsidRPr="00DC3F4D" w:rsidRDefault="00FB283F" w:rsidP="000B0747">
      <w:pPr>
        <w:keepLines/>
        <w:rPr>
          <w:sz w:val="24"/>
          <w:szCs w:val="24"/>
        </w:rPr>
      </w:pPr>
      <w:r w:rsidRPr="00DC3F4D">
        <w:rPr>
          <w:sz w:val="24"/>
          <w:szCs w:val="24"/>
        </w:rPr>
        <w:t>Committee Members:</w:t>
      </w:r>
    </w:p>
    <w:p w:rsidR="0059258F" w:rsidRPr="00DC3F4D" w:rsidRDefault="0059258F" w:rsidP="0059258F">
      <w:pPr>
        <w:rPr>
          <w:sz w:val="24"/>
          <w:szCs w:val="24"/>
        </w:rPr>
      </w:pPr>
      <w:r w:rsidRPr="00DC3F4D">
        <w:rPr>
          <w:sz w:val="24"/>
          <w:szCs w:val="24"/>
        </w:rPr>
        <w:t xml:space="preserve">Anticipated semester and year of graduation: </w:t>
      </w:r>
    </w:p>
    <w:p w:rsidR="00F27592" w:rsidRPr="00DC3F4D" w:rsidRDefault="00F27592" w:rsidP="000B0747">
      <w:pPr>
        <w:keepLines/>
        <w:rPr>
          <w:sz w:val="24"/>
          <w:szCs w:val="24"/>
        </w:rPr>
      </w:pPr>
    </w:p>
    <w:p w:rsidR="00AF42AA" w:rsidRDefault="00A36882" w:rsidP="000B0747">
      <w:pPr>
        <w:keepLines/>
        <w:rPr>
          <w:sz w:val="24"/>
          <w:szCs w:val="24"/>
        </w:rPr>
      </w:pPr>
      <w:r w:rsidRPr="00DC3F4D">
        <w:rPr>
          <w:sz w:val="24"/>
          <w:szCs w:val="24"/>
        </w:rPr>
        <w:t>For all sections</w:t>
      </w:r>
      <w:r w:rsidR="00AF42AA">
        <w:rPr>
          <w:sz w:val="24"/>
          <w:szCs w:val="24"/>
        </w:rPr>
        <w:t>:</w:t>
      </w:r>
    </w:p>
    <w:p w:rsidR="00AF42AA" w:rsidRDefault="00AF42AA" w:rsidP="00AF42AA">
      <w:pPr>
        <w:keepLines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F538F2">
        <w:rPr>
          <w:sz w:val="24"/>
          <w:szCs w:val="24"/>
        </w:rPr>
        <w:t xml:space="preserve">heck the relevant check box and </w:t>
      </w:r>
      <w:r w:rsidR="00A36882" w:rsidRPr="00DC3F4D">
        <w:rPr>
          <w:sz w:val="24"/>
          <w:szCs w:val="24"/>
        </w:rPr>
        <w:t>provide dates if complete</w:t>
      </w:r>
      <w:r>
        <w:rPr>
          <w:sz w:val="24"/>
          <w:szCs w:val="24"/>
        </w:rPr>
        <w:t>.</w:t>
      </w:r>
    </w:p>
    <w:p w:rsidR="00AF42AA" w:rsidRDefault="00494B65" w:rsidP="00AF42AA">
      <w:pPr>
        <w:keepLines/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DC3F4D">
        <w:rPr>
          <w:sz w:val="24"/>
          <w:szCs w:val="24"/>
        </w:rPr>
        <w:t>rovide anticipated date if incomplete</w:t>
      </w:r>
      <w:r w:rsidR="00AF42AA">
        <w:rPr>
          <w:sz w:val="24"/>
          <w:szCs w:val="24"/>
        </w:rPr>
        <w:t>.</w:t>
      </w:r>
    </w:p>
    <w:p w:rsidR="00C54F5C" w:rsidRDefault="00AF42AA" w:rsidP="00AF42AA">
      <w:pPr>
        <w:keepLines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A36882" w:rsidRPr="00DC3F4D">
        <w:rPr>
          <w:sz w:val="24"/>
          <w:szCs w:val="24"/>
        </w:rPr>
        <w:t>rite “N/A”</w:t>
      </w:r>
      <w:r w:rsidR="00A50194" w:rsidRPr="00DC3F4D">
        <w:rPr>
          <w:sz w:val="24"/>
          <w:szCs w:val="24"/>
        </w:rPr>
        <w:t xml:space="preserve"> </w:t>
      </w:r>
      <w:r w:rsidR="00963640">
        <w:rPr>
          <w:sz w:val="24"/>
          <w:szCs w:val="24"/>
        </w:rPr>
        <w:t xml:space="preserve">and leave blank </w:t>
      </w:r>
      <w:r w:rsidR="00A50194" w:rsidRPr="00DC3F4D">
        <w:rPr>
          <w:sz w:val="24"/>
          <w:szCs w:val="24"/>
        </w:rPr>
        <w:t>i</w:t>
      </w:r>
      <w:r w:rsidR="00C54F5C" w:rsidRPr="00DC3F4D">
        <w:rPr>
          <w:sz w:val="24"/>
          <w:szCs w:val="24"/>
        </w:rPr>
        <w:t>f the section is not applicable.</w:t>
      </w:r>
    </w:p>
    <w:p w:rsidR="00AF42AA" w:rsidRPr="00DC3F4D" w:rsidRDefault="00AF42AA" w:rsidP="00494B65">
      <w:pPr>
        <w:keepLines/>
        <w:ind w:left="720"/>
        <w:rPr>
          <w:sz w:val="24"/>
          <w:szCs w:val="24"/>
        </w:rPr>
      </w:pPr>
      <w:r>
        <w:rPr>
          <w:sz w:val="24"/>
          <w:szCs w:val="24"/>
        </w:rPr>
        <w:t>H</w:t>
      </w:r>
      <w:r w:rsidRPr="00DC3F4D">
        <w:rPr>
          <w:sz w:val="24"/>
          <w:szCs w:val="24"/>
        </w:rPr>
        <w:t xml:space="preserve">ighlight </w:t>
      </w:r>
      <w:r w:rsidR="00E914B6">
        <w:rPr>
          <w:sz w:val="24"/>
          <w:szCs w:val="24"/>
        </w:rPr>
        <w:t>items completed since</w:t>
      </w:r>
      <w:r>
        <w:rPr>
          <w:sz w:val="24"/>
          <w:szCs w:val="24"/>
        </w:rPr>
        <w:t xml:space="preserve"> the most recent review</w:t>
      </w:r>
      <w:r w:rsidRPr="00DC3F4D">
        <w:rPr>
          <w:sz w:val="24"/>
          <w:szCs w:val="24"/>
        </w:rPr>
        <w:t xml:space="preserve"> in </w:t>
      </w:r>
      <w:r w:rsidRPr="00DC3F4D">
        <w:rPr>
          <w:sz w:val="24"/>
          <w:szCs w:val="24"/>
          <w:highlight w:val="lightGray"/>
        </w:rPr>
        <w:t>light gray</w:t>
      </w:r>
      <w:r w:rsidR="00494B65">
        <w:rPr>
          <w:sz w:val="24"/>
          <w:szCs w:val="24"/>
        </w:rPr>
        <w:t xml:space="preserve"> to clearly indicate your progress during the past year.</w:t>
      </w:r>
    </w:p>
    <w:p w:rsidR="00A36882" w:rsidRDefault="00A36882" w:rsidP="000B0747">
      <w:pPr>
        <w:keepLines/>
        <w:rPr>
          <w:sz w:val="24"/>
          <w:szCs w:val="24"/>
        </w:rPr>
      </w:pPr>
    </w:p>
    <w:p w:rsidR="00963640" w:rsidRDefault="00963640" w:rsidP="000B0747">
      <w:pPr>
        <w:keepLines/>
        <w:rPr>
          <w:sz w:val="24"/>
          <w:szCs w:val="24"/>
        </w:rPr>
      </w:pPr>
      <w:r>
        <w:rPr>
          <w:sz w:val="24"/>
          <w:szCs w:val="24"/>
        </w:rPr>
        <w:t>Note: to check off items, select the check box and replace with X (or just type X next to the check box).</w:t>
      </w:r>
    </w:p>
    <w:p w:rsidR="00963640" w:rsidRPr="00DC3F4D" w:rsidRDefault="00963640" w:rsidP="000B0747">
      <w:pPr>
        <w:keepLines/>
        <w:rPr>
          <w:sz w:val="24"/>
          <w:szCs w:val="24"/>
        </w:rPr>
      </w:pPr>
    </w:p>
    <w:p w:rsidR="00F84844" w:rsidRPr="00DC3F4D" w:rsidRDefault="00F84844" w:rsidP="00494B65">
      <w:pPr>
        <w:pStyle w:val="ListParagraph"/>
        <w:keepLines/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DC3F4D">
        <w:rPr>
          <w:b/>
          <w:bCs/>
          <w:sz w:val="24"/>
          <w:szCs w:val="24"/>
        </w:rPr>
        <w:t>Coursework</w:t>
      </w:r>
    </w:p>
    <w:p w:rsidR="00F27592" w:rsidRPr="00DC3F4D" w:rsidRDefault="00F27592" w:rsidP="000B0747">
      <w:pPr>
        <w:keepLines/>
        <w:rPr>
          <w:sz w:val="24"/>
          <w:szCs w:val="24"/>
        </w:rPr>
      </w:pPr>
    </w:p>
    <w:p w:rsidR="00A36882" w:rsidRDefault="00DC3F4D" w:rsidP="00F84844">
      <w:pPr>
        <w:rPr>
          <w:sz w:val="24"/>
          <w:szCs w:val="24"/>
        </w:rPr>
      </w:pPr>
      <w:r w:rsidRPr="00DC3F4D">
        <w:rPr>
          <w:sz w:val="24"/>
          <w:szCs w:val="24"/>
        </w:rPr>
        <w:t>□</w:t>
      </w:r>
      <w:r w:rsidRPr="00DC3F4D">
        <w:rPr>
          <w:sz w:val="24"/>
          <w:szCs w:val="24"/>
        </w:rPr>
        <w:tab/>
      </w:r>
      <w:r w:rsidR="00F84844" w:rsidRPr="00DC3F4D">
        <w:rPr>
          <w:sz w:val="24"/>
          <w:szCs w:val="24"/>
          <w:u w:val="single"/>
        </w:rPr>
        <w:t>Plan of study approval:</w:t>
      </w:r>
      <w:r w:rsidR="00F84844" w:rsidRPr="00DC3F4D">
        <w:rPr>
          <w:sz w:val="24"/>
          <w:szCs w:val="24"/>
        </w:rPr>
        <w:t xml:space="preserve">     </w:t>
      </w:r>
      <w:r w:rsidR="00E76558" w:rsidRPr="00DC3F4D">
        <w:rPr>
          <w:sz w:val="24"/>
          <w:szCs w:val="24"/>
        </w:rPr>
        <w:tab/>
      </w:r>
      <w:r w:rsidR="00AF42AA" w:rsidRPr="00DC3F4D">
        <w:rPr>
          <w:sz w:val="24"/>
          <w:szCs w:val="24"/>
        </w:rPr>
        <w:t>Date: _____________________</w:t>
      </w:r>
    </w:p>
    <w:p w:rsidR="00AF42AA" w:rsidRPr="00DC3F4D" w:rsidRDefault="00AF42AA" w:rsidP="00F84844">
      <w:pPr>
        <w:rPr>
          <w:sz w:val="24"/>
          <w:szCs w:val="24"/>
          <w:u w:val="single"/>
        </w:rPr>
      </w:pPr>
    </w:p>
    <w:p w:rsidR="00AF42AA" w:rsidRDefault="00DC3F4D" w:rsidP="00AF42AA">
      <w:pPr>
        <w:rPr>
          <w:sz w:val="24"/>
          <w:szCs w:val="24"/>
        </w:rPr>
      </w:pPr>
      <w:r w:rsidRPr="00DC3F4D">
        <w:rPr>
          <w:sz w:val="24"/>
          <w:szCs w:val="24"/>
        </w:rPr>
        <w:t>□</w:t>
      </w:r>
      <w:r w:rsidRPr="00DC3F4D">
        <w:rPr>
          <w:sz w:val="24"/>
          <w:szCs w:val="24"/>
        </w:rPr>
        <w:tab/>
      </w:r>
      <w:r w:rsidR="00F84844" w:rsidRPr="00DC3F4D">
        <w:rPr>
          <w:sz w:val="24"/>
          <w:szCs w:val="24"/>
          <w:u w:val="single"/>
        </w:rPr>
        <w:t>Coursework complete</w:t>
      </w:r>
      <w:r w:rsidR="00E50192" w:rsidRPr="00DC3F4D">
        <w:rPr>
          <w:sz w:val="24"/>
          <w:szCs w:val="24"/>
          <w:u w:val="single"/>
        </w:rPr>
        <w:t>:</w:t>
      </w:r>
      <w:r w:rsidR="00E76558" w:rsidRPr="00DC3F4D">
        <w:rPr>
          <w:sz w:val="24"/>
          <w:szCs w:val="24"/>
        </w:rPr>
        <w:tab/>
      </w:r>
      <w:r w:rsidR="00AF42AA" w:rsidRPr="00DC3F4D">
        <w:rPr>
          <w:sz w:val="24"/>
          <w:szCs w:val="24"/>
        </w:rPr>
        <w:t>Date: _____________________</w:t>
      </w:r>
    </w:p>
    <w:p w:rsidR="00A77D59" w:rsidRPr="00DC3F4D" w:rsidRDefault="00EF6883" w:rsidP="00AF42AA">
      <w:pPr>
        <w:rPr>
          <w:b/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b/>
          <w:sz w:val="24"/>
          <w:szCs w:val="24"/>
        </w:rPr>
        <w:tab/>
      </w:r>
      <w:r w:rsidRPr="00DC3F4D">
        <w:rPr>
          <w:b/>
          <w:sz w:val="24"/>
          <w:szCs w:val="24"/>
        </w:rPr>
        <w:tab/>
      </w:r>
    </w:p>
    <w:p w:rsidR="00A77D59" w:rsidRPr="00DC3F4D" w:rsidRDefault="00A77D59" w:rsidP="00DC3F4D">
      <w:pPr>
        <w:tabs>
          <w:tab w:val="left" w:pos="360"/>
          <w:tab w:val="left" w:pos="198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 LING 511</w:t>
      </w:r>
      <w:r w:rsidRPr="00DC3F4D">
        <w:rPr>
          <w:sz w:val="24"/>
          <w:szCs w:val="24"/>
        </w:rPr>
        <w:tab/>
        <w:t>Phonology I</w:t>
      </w:r>
      <w:r w:rsidRPr="00DC3F4D">
        <w:rPr>
          <w:sz w:val="24"/>
          <w:szCs w:val="24"/>
        </w:rPr>
        <w:tab/>
        <w:t>Date: _____________________</w:t>
      </w:r>
    </w:p>
    <w:p w:rsidR="00A77D59" w:rsidRPr="00DC3F4D" w:rsidRDefault="00A77D59" w:rsidP="00DC3F4D">
      <w:pPr>
        <w:tabs>
          <w:tab w:val="left" w:pos="360"/>
          <w:tab w:val="left" w:pos="198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 LING 512</w:t>
      </w:r>
      <w:r w:rsidRPr="00DC3F4D">
        <w:rPr>
          <w:sz w:val="24"/>
          <w:szCs w:val="24"/>
        </w:rPr>
        <w:tab/>
        <w:t>Phonology II</w:t>
      </w:r>
      <w:r w:rsidRPr="00DC3F4D">
        <w:rPr>
          <w:sz w:val="24"/>
          <w:szCs w:val="24"/>
        </w:rPr>
        <w:tab/>
        <w:t>Date: _____________________</w:t>
      </w:r>
    </w:p>
    <w:p w:rsidR="00A77D59" w:rsidRPr="00DC3F4D" w:rsidRDefault="00A77D59" w:rsidP="00DC3F4D">
      <w:pPr>
        <w:tabs>
          <w:tab w:val="left" w:pos="360"/>
          <w:tab w:val="left" w:pos="198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 LING 521</w:t>
      </w:r>
      <w:r w:rsidRPr="00DC3F4D">
        <w:rPr>
          <w:sz w:val="24"/>
          <w:szCs w:val="24"/>
        </w:rPr>
        <w:tab/>
        <w:t>Syntax I</w:t>
      </w:r>
      <w:r w:rsidRPr="00DC3F4D">
        <w:rPr>
          <w:sz w:val="24"/>
          <w:szCs w:val="24"/>
        </w:rPr>
        <w:tab/>
        <w:t>Date: _____________________</w:t>
      </w:r>
    </w:p>
    <w:p w:rsidR="00A77D59" w:rsidRPr="00DC3F4D" w:rsidRDefault="00A77D59" w:rsidP="00DC3F4D">
      <w:pPr>
        <w:tabs>
          <w:tab w:val="left" w:pos="360"/>
          <w:tab w:val="left" w:pos="198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 LING 522</w:t>
      </w:r>
      <w:r w:rsidRPr="00DC3F4D">
        <w:rPr>
          <w:sz w:val="24"/>
          <w:szCs w:val="24"/>
        </w:rPr>
        <w:tab/>
        <w:t>Syntax II</w:t>
      </w:r>
      <w:r w:rsidRPr="00DC3F4D">
        <w:rPr>
          <w:sz w:val="24"/>
          <w:szCs w:val="24"/>
        </w:rPr>
        <w:tab/>
        <w:t>Date: _____________________</w:t>
      </w:r>
    </w:p>
    <w:p w:rsidR="00A77D59" w:rsidRPr="00DC3F4D" w:rsidRDefault="00A77D59" w:rsidP="00DC3F4D">
      <w:pPr>
        <w:tabs>
          <w:tab w:val="left" w:pos="360"/>
          <w:tab w:val="left" w:pos="198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 LING 531</w:t>
      </w:r>
      <w:r w:rsidRPr="00DC3F4D">
        <w:rPr>
          <w:sz w:val="24"/>
          <w:szCs w:val="24"/>
        </w:rPr>
        <w:tab/>
        <w:t>Semantics I</w:t>
      </w:r>
      <w:r w:rsidRPr="00DC3F4D">
        <w:rPr>
          <w:sz w:val="24"/>
          <w:szCs w:val="24"/>
        </w:rPr>
        <w:tab/>
        <w:t>Date: _____________________</w:t>
      </w:r>
    </w:p>
    <w:p w:rsidR="00A77D59" w:rsidRDefault="00A77D59" w:rsidP="00DC3F4D">
      <w:pPr>
        <w:tabs>
          <w:tab w:val="left" w:pos="360"/>
          <w:tab w:val="left" w:pos="198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 LING 541</w:t>
      </w:r>
      <w:r w:rsidRPr="00DC3F4D">
        <w:rPr>
          <w:sz w:val="24"/>
          <w:szCs w:val="24"/>
        </w:rPr>
        <w:tab/>
        <w:t>Historical Linguistics</w:t>
      </w:r>
      <w:r w:rsidRPr="00DC3F4D">
        <w:rPr>
          <w:sz w:val="24"/>
          <w:szCs w:val="24"/>
        </w:rPr>
        <w:tab/>
        <w:t>Date: _____________________</w:t>
      </w:r>
    </w:p>
    <w:p w:rsidR="00DC3F4D" w:rsidRPr="00DC3F4D" w:rsidRDefault="00DC3F4D" w:rsidP="00DC3F4D">
      <w:pPr>
        <w:tabs>
          <w:tab w:val="left" w:pos="360"/>
          <w:tab w:val="left" w:pos="1980"/>
          <w:tab w:val="left" w:pos="4320"/>
        </w:tabs>
        <w:spacing w:after="120" w:line="240" w:lineRule="exact"/>
        <w:rPr>
          <w:sz w:val="24"/>
          <w:szCs w:val="24"/>
        </w:rPr>
      </w:pPr>
    </w:p>
    <w:p w:rsidR="00A77D59" w:rsidRPr="00DC3F4D" w:rsidRDefault="00A77D59" w:rsidP="002E017D">
      <w:pPr>
        <w:tabs>
          <w:tab w:val="left" w:pos="360"/>
          <w:tab w:val="left" w:pos="3600"/>
          <w:tab w:val="left" w:pos="4140"/>
          <w:tab w:val="left" w:pos="4320"/>
        </w:tabs>
        <w:spacing w:after="120" w:line="240" w:lineRule="exact"/>
        <w:ind w:left="360"/>
        <w:rPr>
          <w:sz w:val="24"/>
          <w:szCs w:val="24"/>
        </w:rPr>
      </w:pPr>
      <w:r w:rsidRPr="00DC3F4D">
        <w:rPr>
          <w:sz w:val="24"/>
          <w:szCs w:val="24"/>
        </w:rPr>
        <w:t xml:space="preserve">□ Five Courses in Sub-concentration (can </w:t>
      </w:r>
      <w:r w:rsidR="002E017D">
        <w:rPr>
          <w:sz w:val="24"/>
          <w:szCs w:val="24"/>
        </w:rPr>
        <w:t xml:space="preserve">be 500 or 600-level, can </w:t>
      </w:r>
      <w:r w:rsidRPr="00DC3F4D">
        <w:rPr>
          <w:sz w:val="24"/>
          <w:szCs w:val="24"/>
        </w:rPr>
        <w:t>include core courses above)</w:t>
      </w:r>
    </w:p>
    <w:p w:rsidR="00A77D59" w:rsidRPr="00DC3F4D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  <w:t>□_______________________</w:t>
      </w:r>
      <w:r w:rsidRPr="00DC3F4D">
        <w:rPr>
          <w:sz w:val="24"/>
          <w:szCs w:val="24"/>
        </w:rPr>
        <w:tab/>
        <w:t>Date: ________________</w:t>
      </w:r>
    </w:p>
    <w:p w:rsidR="00A77D59" w:rsidRPr="00DC3F4D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  <w:t>□_______________________</w:t>
      </w:r>
      <w:r w:rsidRPr="00DC3F4D">
        <w:rPr>
          <w:sz w:val="24"/>
          <w:szCs w:val="24"/>
        </w:rPr>
        <w:tab/>
        <w:t>Date: ________________</w:t>
      </w:r>
    </w:p>
    <w:p w:rsidR="00A77D59" w:rsidRPr="00DC3F4D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  <w:t>□_______________________</w:t>
      </w:r>
      <w:r w:rsidRPr="00DC3F4D">
        <w:rPr>
          <w:sz w:val="24"/>
          <w:szCs w:val="24"/>
        </w:rPr>
        <w:tab/>
        <w:t>Date: ________________</w:t>
      </w:r>
    </w:p>
    <w:p w:rsidR="00A77D59" w:rsidRPr="00DC3F4D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  <w:t>□_______________________</w:t>
      </w:r>
      <w:r w:rsidRPr="00DC3F4D">
        <w:rPr>
          <w:sz w:val="24"/>
          <w:szCs w:val="24"/>
        </w:rPr>
        <w:tab/>
        <w:t>Date: ________________</w:t>
      </w:r>
    </w:p>
    <w:p w:rsidR="00A77D59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  <w:t>□_______________________</w:t>
      </w:r>
      <w:r w:rsidRPr="00DC3F4D">
        <w:rPr>
          <w:sz w:val="24"/>
          <w:szCs w:val="24"/>
        </w:rPr>
        <w:tab/>
        <w:t>Date: ________________</w:t>
      </w:r>
    </w:p>
    <w:p w:rsidR="00DC3F4D" w:rsidRPr="00DC3F4D" w:rsidRDefault="00DC3F4D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</w:p>
    <w:p w:rsidR="00A77D59" w:rsidRPr="00DC3F4D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</w:t>
      </w:r>
      <w:r w:rsidRPr="00DC3F4D">
        <w:rPr>
          <w:sz w:val="24"/>
          <w:szCs w:val="24"/>
        </w:rPr>
        <w:tab/>
        <w:t xml:space="preserve">Three </w:t>
      </w:r>
      <w:r w:rsidR="002E017D">
        <w:rPr>
          <w:sz w:val="24"/>
          <w:szCs w:val="24"/>
        </w:rPr>
        <w:t xml:space="preserve">600-level </w:t>
      </w:r>
      <w:r w:rsidRPr="00DC3F4D">
        <w:rPr>
          <w:sz w:val="24"/>
          <w:szCs w:val="24"/>
        </w:rPr>
        <w:t>seminars (can be in sub-concentration course list above)</w:t>
      </w:r>
    </w:p>
    <w:p w:rsidR="00A77D59" w:rsidRPr="00DC3F4D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  <w:t>□_______________________</w:t>
      </w:r>
      <w:r w:rsidRPr="00DC3F4D">
        <w:rPr>
          <w:sz w:val="24"/>
          <w:szCs w:val="24"/>
        </w:rPr>
        <w:tab/>
        <w:t>Date: ________________</w:t>
      </w:r>
    </w:p>
    <w:p w:rsidR="00A77D59" w:rsidRPr="00DC3F4D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  <w:t>□_______________________</w:t>
      </w:r>
      <w:r w:rsidRPr="00DC3F4D">
        <w:rPr>
          <w:sz w:val="24"/>
          <w:szCs w:val="24"/>
        </w:rPr>
        <w:tab/>
        <w:t>Date: ________________</w:t>
      </w:r>
    </w:p>
    <w:p w:rsidR="00A77D59" w:rsidRDefault="00A77D59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lastRenderedPageBreak/>
        <w:tab/>
      </w:r>
      <w:r w:rsidRPr="00DC3F4D">
        <w:rPr>
          <w:sz w:val="24"/>
          <w:szCs w:val="24"/>
        </w:rPr>
        <w:tab/>
        <w:t>□_______________________</w:t>
      </w:r>
      <w:r w:rsidRPr="00DC3F4D">
        <w:rPr>
          <w:sz w:val="24"/>
          <w:szCs w:val="24"/>
        </w:rPr>
        <w:tab/>
        <w:t>Date: ________________</w:t>
      </w:r>
    </w:p>
    <w:p w:rsidR="00963640" w:rsidRPr="00DC3F4D" w:rsidRDefault="00963640" w:rsidP="00DC3F4D">
      <w:pPr>
        <w:tabs>
          <w:tab w:val="left" w:pos="360"/>
          <w:tab w:val="left" w:pos="720"/>
          <w:tab w:val="left" w:pos="4140"/>
          <w:tab w:val="left" w:pos="4320"/>
        </w:tabs>
        <w:spacing w:after="120" w:line="240" w:lineRule="exact"/>
        <w:rPr>
          <w:sz w:val="24"/>
          <w:szCs w:val="24"/>
        </w:rPr>
      </w:pPr>
    </w:p>
    <w:p w:rsidR="00C17BEE" w:rsidRPr="00494B65" w:rsidRDefault="00494B65" w:rsidP="00494B65">
      <w:pPr>
        <w:pStyle w:val="ListParagraph"/>
        <w:keepLines/>
        <w:numPr>
          <w:ilvl w:val="0"/>
          <w:numId w:val="11"/>
        </w:numPr>
        <w:spacing w:after="120"/>
        <w:jc w:val="center"/>
        <w:rPr>
          <w:b/>
          <w:sz w:val="24"/>
          <w:szCs w:val="24"/>
        </w:rPr>
      </w:pPr>
      <w:r w:rsidRPr="00494B65">
        <w:rPr>
          <w:b/>
          <w:bCs/>
          <w:sz w:val="24"/>
          <w:szCs w:val="24"/>
        </w:rPr>
        <w:t>Teaching</w:t>
      </w:r>
      <w:r>
        <w:rPr>
          <w:b/>
          <w:bCs/>
          <w:sz w:val="24"/>
          <w:szCs w:val="24"/>
        </w:rPr>
        <w:t xml:space="preserve"> </w:t>
      </w:r>
    </w:p>
    <w:p w:rsidR="00494B65" w:rsidRDefault="00494B65" w:rsidP="00494B65">
      <w:pPr>
        <w:pStyle w:val="ListParagraph"/>
        <w:ind w:left="1080"/>
        <w:rPr>
          <w:sz w:val="24"/>
          <w:szCs w:val="24"/>
        </w:rPr>
      </w:pPr>
    </w:p>
    <w:p w:rsidR="00C17BEE" w:rsidRDefault="0081680B" w:rsidP="00494B6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Give semester, </w:t>
      </w:r>
      <w:r w:rsidR="00C17BEE" w:rsidRPr="00DC3F4D">
        <w:rPr>
          <w:sz w:val="24"/>
          <w:szCs w:val="24"/>
        </w:rPr>
        <w:t>year</w:t>
      </w:r>
      <w:r>
        <w:rPr>
          <w:sz w:val="24"/>
          <w:szCs w:val="24"/>
        </w:rPr>
        <w:t>,</w:t>
      </w:r>
      <w:r w:rsidR="00C17BEE" w:rsidRPr="00DC3F4D">
        <w:rPr>
          <w:sz w:val="24"/>
          <w:szCs w:val="24"/>
        </w:rPr>
        <w:t xml:space="preserve"> and courses associated with teaching experiences</w:t>
      </w:r>
      <w:r>
        <w:rPr>
          <w:sz w:val="24"/>
          <w:szCs w:val="24"/>
        </w:rPr>
        <w:t xml:space="preserve">.  Indicate </w:t>
      </w:r>
      <w:r w:rsidR="00AF42AA">
        <w:rPr>
          <w:sz w:val="24"/>
          <w:szCs w:val="24"/>
        </w:rPr>
        <w:t xml:space="preserve">your role in the course (e.g., instructor, </w:t>
      </w:r>
      <w:r w:rsidR="00EE245A">
        <w:rPr>
          <w:sz w:val="24"/>
          <w:szCs w:val="24"/>
        </w:rPr>
        <w:t>lab instructor</w:t>
      </w:r>
      <w:r w:rsidR="00AF42AA">
        <w:rPr>
          <w:sz w:val="24"/>
          <w:szCs w:val="24"/>
        </w:rPr>
        <w:t>, grader</w:t>
      </w:r>
      <w:r w:rsidR="00EE245A">
        <w:rPr>
          <w:sz w:val="24"/>
          <w:szCs w:val="24"/>
        </w:rPr>
        <w:t>, tutor</w:t>
      </w:r>
      <w:r w:rsidR="00494B65">
        <w:rPr>
          <w:sz w:val="24"/>
          <w:szCs w:val="24"/>
        </w:rPr>
        <w:t>, guest lecturer</w:t>
      </w:r>
      <w:r w:rsidR="00AF42AA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2E017D">
        <w:rPr>
          <w:sz w:val="24"/>
          <w:szCs w:val="24"/>
        </w:rPr>
        <w:t xml:space="preserve">  This can be copied directly from your CV.</w:t>
      </w:r>
    </w:p>
    <w:p w:rsidR="00DC3F4D" w:rsidRDefault="00DC3F4D" w:rsidP="00C17BEE">
      <w:pPr>
        <w:pStyle w:val="ListParagraph"/>
        <w:ind w:left="1080"/>
        <w:jc w:val="center"/>
        <w:rPr>
          <w:sz w:val="24"/>
          <w:szCs w:val="24"/>
        </w:rPr>
      </w:pPr>
    </w:p>
    <w:p w:rsidR="00C17BEE" w:rsidRPr="00DC3F4D" w:rsidRDefault="00C17BEE" w:rsidP="00C17BEE">
      <w:pPr>
        <w:pStyle w:val="ListParagraph"/>
        <w:ind w:left="1080"/>
        <w:rPr>
          <w:sz w:val="24"/>
          <w:szCs w:val="24"/>
        </w:rPr>
      </w:pPr>
    </w:p>
    <w:p w:rsidR="00206441" w:rsidRPr="00DC3F4D" w:rsidRDefault="003548F7" w:rsidP="00494B65">
      <w:pPr>
        <w:pStyle w:val="Heading1"/>
        <w:keepLines/>
        <w:numPr>
          <w:ilvl w:val="0"/>
          <w:numId w:val="11"/>
        </w:numPr>
        <w:jc w:val="center"/>
        <w:rPr>
          <w:szCs w:val="24"/>
        </w:rPr>
      </w:pPr>
      <w:r w:rsidRPr="00DC3F4D">
        <w:rPr>
          <w:szCs w:val="24"/>
        </w:rPr>
        <w:t>R</w:t>
      </w:r>
      <w:r w:rsidR="00206441" w:rsidRPr="00DC3F4D">
        <w:rPr>
          <w:szCs w:val="24"/>
        </w:rPr>
        <w:t>esearch</w:t>
      </w:r>
    </w:p>
    <w:p w:rsidR="00E47E95" w:rsidRPr="00DC3F4D" w:rsidRDefault="00E47E95" w:rsidP="00E47E95">
      <w:pPr>
        <w:rPr>
          <w:b/>
          <w:bCs/>
          <w:sz w:val="24"/>
          <w:szCs w:val="24"/>
        </w:rPr>
      </w:pPr>
    </w:p>
    <w:p w:rsidR="00F84844" w:rsidRPr="00DC3F4D" w:rsidRDefault="00F84844" w:rsidP="00494B65">
      <w:pPr>
        <w:jc w:val="center"/>
        <w:rPr>
          <w:b/>
          <w:sz w:val="24"/>
          <w:szCs w:val="24"/>
        </w:rPr>
      </w:pPr>
      <w:r w:rsidRPr="00DC3F4D">
        <w:rPr>
          <w:b/>
          <w:sz w:val="24"/>
          <w:szCs w:val="24"/>
        </w:rPr>
        <w:t xml:space="preserve">Preliminary </w:t>
      </w:r>
      <w:r w:rsidR="00141B8E" w:rsidRPr="00DC3F4D">
        <w:rPr>
          <w:b/>
          <w:sz w:val="24"/>
          <w:szCs w:val="24"/>
        </w:rPr>
        <w:t>Exam</w:t>
      </w:r>
    </w:p>
    <w:p w:rsidR="00947649" w:rsidRPr="00DC3F4D" w:rsidRDefault="00947649" w:rsidP="00947649">
      <w:pPr>
        <w:ind w:left="1080" w:hanging="450"/>
        <w:rPr>
          <w:b/>
          <w:sz w:val="24"/>
          <w:szCs w:val="24"/>
        </w:rPr>
      </w:pPr>
    </w:p>
    <w:p w:rsidR="00947649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  <w:r w:rsidRPr="00DC3F4D">
        <w:rPr>
          <w:sz w:val="24"/>
          <w:szCs w:val="24"/>
        </w:rPr>
        <w:t>Preliminary Examination Progress: register only once for each project (6 credits total)</w:t>
      </w:r>
    </w:p>
    <w:p w:rsidR="00DC3F4D" w:rsidRPr="00DC3F4D" w:rsidRDefault="00DC3F4D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 Preliminary Project 1: Ling 690</w:t>
      </w:r>
      <w:r w:rsidRPr="00DC3F4D">
        <w:rPr>
          <w:sz w:val="24"/>
          <w:szCs w:val="24"/>
        </w:rPr>
        <w:tab/>
        <w:t>Date: _______________</w:t>
      </w:r>
    </w:p>
    <w:p w:rsidR="00DC3F4D" w:rsidRDefault="00DC3F4D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</w:p>
    <w:p w:rsidR="00947649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>Faculty supervisor:</w:t>
      </w:r>
    </w:p>
    <w:p w:rsidR="00AF42AA" w:rsidRPr="00DC3F4D" w:rsidRDefault="00AF42AA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 xml:space="preserve">Project title and </w:t>
      </w:r>
      <w:r w:rsidR="00AF42AA">
        <w:rPr>
          <w:sz w:val="24"/>
          <w:szCs w:val="24"/>
        </w:rPr>
        <w:t xml:space="preserve">1-2 sentence </w:t>
      </w:r>
      <w:r w:rsidRPr="00DC3F4D">
        <w:rPr>
          <w:sz w:val="24"/>
          <w:szCs w:val="24"/>
        </w:rPr>
        <w:t>description: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ab/>
        <w:t>□ Preliminary Project 2: Ling 690</w:t>
      </w:r>
      <w:r w:rsidRPr="00DC3F4D">
        <w:rPr>
          <w:sz w:val="24"/>
          <w:szCs w:val="24"/>
        </w:rPr>
        <w:tab/>
      </w:r>
      <w:r w:rsidR="00DC3F4D">
        <w:rPr>
          <w:sz w:val="24"/>
          <w:szCs w:val="24"/>
        </w:rPr>
        <w:t xml:space="preserve"> </w:t>
      </w:r>
      <w:r w:rsidRPr="00DC3F4D">
        <w:rPr>
          <w:sz w:val="24"/>
          <w:szCs w:val="24"/>
        </w:rPr>
        <w:t>Date: _______________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ind w:left="630" w:hanging="630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lastRenderedPageBreak/>
        <w:t>Faculty supervisor: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 xml:space="preserve">Project title and </w:t>
      </w:r>
      <w:r w:rsidR="00AF42AA">
        <w:rPr>
          <w:sz w:val="24"/>
          <w:szCs w:val="24"/>
        </w:rPr>
        <w:t xml:space="preserve">1-2 sentence </w:t>
      </w:r>
      <w:r w:rsidRPr="00DC3F4D">
        <w:rPr>
          <w:sz w:val="24"/>
          <w:szCs w:val="24"/>
        </w:rPr>
        <w:t>description: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ind w:left="630" w:hanging="630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ind w:left="630" w:hanging="630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ind w:left="630" w:hanging="630"/>
        <w:rPr>
          <w:sz w:val="24"/>
          <w:szCs w:val="24"/>
        </w:rPr>
      </w:pPr>
    </w:p>
    <w:p w:rsidR="00AF42AA" w:rsidRDefault="00947649" w:rsidP="00AF42AA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b/>
          <w:sz w:val="24"/>
          <w:szCs w:val="24"/>
        </w:rPr>
      </w:pPr>
      <w:r w:rsidRPr="00DC3F4D">
        <w:rPr>
          <w:sz w:val="24"/>
          <w:szCs w:val="24"/>
        </w:rPr>
        <w:t xml:space="preserve">□ </w:t>
      </w:r>
      <w:r w:rsidRPr="00DC3F4D">
        <w:rPr>
          <w:sz w:val="24"/>
          <w:szCs w:val="24"/>
          <w:u w:val="single"/>
        </w:rPr>
        <w:t>Preliminary Exam/Defense and Advancement to Candidacy:</w:t>
      </w:r>
      <w:r w:rsidRPr="00DC3F4D">
        <w:rPr>
          <w:b/>
          <w:sz w:val="24"/>
          <w:szCs w:val="24"/>
        </w:rPr>
        <w:tab/>
      </w:r>
    </w:p>
    <w:p w:rsidR="00AF42AA" w:rsidRDefault="00AF42AA" w:rsidP="00AF42AA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F42AA" w:rsidRPr="00DC3F4D" w:rsidRDefault="00AF42AA" w:rsidP="00AF42AA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3F4D">
        <w:rPr>
          <w:sz w:val="24"/>
          <w:szCs w:val="24"/>
        </w:rPr>
        <w:t>Date: _______________</w:t>
      </w:r>
    </w:p>
    <w:p w:rsidR="00947649" w:rsidRPr="00DC3F4D" w:rsidRDefault="00947649" w:rsidP="00947649">
      <w:pPr>
        <w:rPr>
          <w:b/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ind w:left="630" w:hanging="630"/>
        <w:rPr>
          <w:sz w:val="24"/>
          <w:szCs w:val="24"/>
        </w:rPr>
      </w:pP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</w:r>
      <w:r w:rsidRPr="00DC3F4D">
        <w:rPr>
          <w:sz w:val="24"/>
          <w:szCs w:val="24"/>
        </w:rPr>
        <w:tab/>
      </w: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ind w:left="630" w:hanging="630"/>
        <w:rPr>
          <w:b/>
          <w:i/>
          <w:sz w:val="24"/>
          <w:szCs w:val="24"/>
        </w:rPr>
      </w:pPr>
      <w:r w:rsidRPr="00DC3F4D">
        <w:rPr>
          <w:sz w:val="24"/>
          <w:szCs w:val="24"/>
        </w:rPr>
        <w:t xml:space="preserve">Advancement to candidacy must </w:t>
      </w:r>
      <w:r w:rsidR="002E017D">
        <w:rPr>
          <w:sz w:val="24"/>
          <w:szCs w:val="24"/>
        </w:rPr>
        <w:t xml:space="preserve">at least </w:t>
      </w:r>
      <w:r w:rsidRPr="00DC3F4D">
        <w:rPr>
          <w:sz w:val="24"/>
          <w:szCs w:val="24"/>
        </w:rPr>
        <w:t xml:space="preserve">be three (3) semesters </w:t>
      </w:r>
      <w:r w:rsidRPr="00DC3F4D">
        <w:rPr>
          <w:b/>
          <w:sz w:val="24"/>
          <w:szCs w:val="24"/>
        </w:rPr>
        <w:t>PRIOR</w:t>
      </w:r>
      <w:r w:rsidRPr="00DC3F4D">
        <w:rPr>
          <w:sz w:val="24"/>
          <w:szCs w:val="24"/>
        </w:rPr>
        <w:t xml:space="preserve"> to expected graduation date. </w:t>
      </w:r>
      <w:r w:rsidRPr="00DC3F4D">
        <w:rPr>
          <w:b/>
          <w:i/>
          <w:sz w:val="24"/>
          <w:szCs w:val="24"/>
        </w:rPr>
        <w:t>(File Form 8)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ind w:left="630" w:hanging="630"/>
        <w:rPr>
          <w:sz w:val="24"/>
          <w:szCs w:val="24"/>
        </w:rPr>
      </w:pPr>
    </w:p>
    <w:p w:rsidR="00141B8E" w:rsidRPr="00DC3F4D" w:rsidRDefault="00141B8E" w:rsidP="00E76558">
      <w:pPr>
        <w:rPr>
          <w:sz w:val="24"/>
          <w:szCs w:val="24"/>
          <w:u w:val="single"/>
        </w:rPr>
      </w:pPr>
    </w:p>
    <w:p w:rsidR="00963640" w:rsidRDefault="009636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748F4" w:rsidRPr="00DC3F4D" w:rsidRDefault="00E47E95" w:rsidP="001312A4">
      <w:pPr>
        <w:jc w:val="center"/>
        <w:rPr>
          <w:b/>
          <w:sz w:val="24"/>
          <w:szCs w:val="24"/>
        </w:rPr>
      </w:pPr>
      <w:r w:rsidRPr="00DC3F4D">
        <w:rPr>
          <w:b/>
          <w:sz w:val="24"/>
          <w:szCs w:val="24"/>
        </w:rPr>
        <w:lastRenderedPageBreak/>
        <w:t>Progress toward Dissertation</w:t>
      </w:r>
    </w:p>
    <w:p w:rsidR="00A50194" w:rsidRPr="00DC3F4D" w:rsidRDefault="00A50194" w:rsidP="001312A4">
      <w:pPr>
        <w:jc w:val="center"/>
        <w:rPr>
          <w:sz w:val="24"/>
          <w:szCs w:val="24"/>
        </w:rPr>
      </w:pPr>
      <w:r w:rsidRPr="00DC3F4D">
        <w:rPr>
          <w:sz w:val="24"/>
          <w:szCs w:val="24"/>
        </w:rPr>
        <w:t xml:space="preserve">(Give a brief description of the progress </w:t>
      </w:r>
      <w:r w:rsidR="00DC3F4D" w:rsidRPr="00DC3F4D">
        <w:rPr>
          <w:sz w:val="24"/>
          <w:szCs w:val="24"/>
        </w:rPr>
        <w:t>if applicable.</w:t>
      </w:r>
      <w:r w:rsidRPr="00DC3F4D">
        <w:rPr>
          <w:sz w:val="24"/>
          <w:szCs w:val="24"/>
        </w:rPr>
        <w:t>)</w:t>
      </w:r>
    </w:p>
    <w:p w:rsidR="00947649" w:rsidRPr="00DC3F4D" w:rsidRDefault="00947649" w:rsidP="001312A4">
      <w:pPr>
        <w:jc w:val="center"/>
        <w:rPr>
          <w:sz w:val="24"/>
          <w:szCs w:val="24"/>
        </w:rPr>
      </w:pPr>
    </w:p>
    <w:p w:rsidR="00AF42AA" w:rsidRPr="00DC3F4D" w:rsidRDefault="00AF42AA" w:rsidP="00AF42AA">
      <w:pPr>
        <w:tabs>
          <w:tab w:val="left" w:pos="360"/>
          <w:tab w:val="left" w:pos="720"/>
          <w:tab w:val="left" w:pos="4140"/>
          <w:tab w:val="left" w:pos="4320"/>
        </w:tabs>
        <w:spacing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 xml:space="preserve">Project title and </w:t>
      </w:r>
      <w:r>
        <w:rPr>
          <w:sz w:val="24"/>
          <w:szCs w:val="24"/>
        </w:rPr>
        <w:t xml:space="preserve">1-2 sentence </w:t>
      </w:r>
      <w:r w:rsidRPr="00DC3F4D">
        <w:rPr>
          <w:sz w:val="24"/>
          <w:szCs w:val="24"/>
        </w:rPr>
        <w:t>description:</w:t>
      </w:r>
    </w:p>
    <w:p w:rsidR="00947649" w:rsidRPr="00DC3F4D" w:rsidRDefault="00947649" w:rsidP="00947649">
      <w:pPr>
        <w:rPr>
          <w:sz w:val="24"/>
          <w:szCs w:val="24"/>
        </w:rPr>
      </w:pPr>
    </w:p>
    <w:p w:rsidR="00947649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  <w:r w:rsidRPr="00DC3F4D">
        <w:rPr>
          <w:sz w:val="24"/>
          <w:szCs w:val="24"/>
        </w:rPr>
        <w:t xml:space="preserve">□  Form Dissertation Committee </w:t>
      </w:r>
    </w:p>
    <w:p w:rsidR="00494B65" w:rsidRPr="00DC3F4D" w:rsidRDefault="00494B65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</w:p>
    <w:p w:rsidR="00947649" w:rsidRDefault="00947649" w:rsidP="00947649">
      <w:pPr>
        <w:rPr>
          <w:sz w:val="24"/>
          <w:szCs w:val="24"/>
        </w:rPr>
      </w:pPr>
      <w:r w:rsidRPr="00DC3F4D">
        <w:rPr>
          <w:sz w:val="24"/>
          <w:szCs w:val="24"/>
        </w:rPr>
        <w:t>□  Proposal preparation (</w:t>
      </w:r>
      <w:r w:rsidR="00EE245A">
        <w:rPr>
          <w:sz w:val="24"/>
          <w:szCs w:val="24"/>
        </w:rPr>
        <w:t xml:space="preserve">briefly </w:t>
      </w:r>
      <w:r w:rsidRPr="00DC3F4D">
        <w:rPr>
          <w:sz w:val="24"/>
          <w:szCs w:val="24"/>
        </w:rPr>
        <w:t>describe progress):</w:t>
      </w:r>
    </w:p>
    <w:p w:rsidR="00DC3F4D" w:rsidRDefault="00DC3F4D" w:rsidP="00947649">
      <w:pPr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  <w:r w:rsidRPr="00DC3F4D">
        <w:rPr>
          <w:sz w:val="24"/>
          <w:szCs w:val="24"/>
        </w:rPr>
        <w:t xml:space="preserve">□  </w:t>
      </w:r>
      <w:r w:rsidR="00DC3F4D" w:rsidRPr="00DC3F4D">
        <w:rPr>
          <w:sz w:val="24"/>
          <w:szCs w:val="24"/>
        </w:rPr>
        <w:t>Dissertation Prospectus Meeting, Date: _______________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</w:p>
    <w:p w:rsidR="00947649" w:rsidRDefault="00947649" w:rsidP="00947649">
      <w:pPr>
        <w:rPr>
          <w:sz w:val="24"/>
          <w:szCs w:val="24"/>
        </w:rPr>
      </w:pPr>
      <w:r w:rsidRPr="00DC3F4D">
        <w:rPr>
          <w:sz w:val="24"/>
          <w:szCs w:val="24"/>
        </w:rPr>
        <w:t>□ Data collection and analysis (</w:t>
      </w:r>
      <w:r w:rsidR="00EE245A">
        <w:rPr>
          <w:sz w:val="24"/>
          <w:szCs w:val="24"/>
        </w:rPr>
        <w:t xml:space="preserve">briefly </w:t>
      </w:r>
      <w:r w:rsidRPr="00DC3F4D">
        <w:rPr>
          <w:sz w:val="24"/>
          <w:szCs w:val="24"/>
        </w:rPr>
        <w:t xml:space="preserve">describe progress): </w:t>
      </w:r>
    </w:p>
    <w:p w:rsidR="00DC3F4D" w:rsidRDefault="00DC3F4D" w:rsidP="00947649">
      <w:pPr>
        <w:rPr>
          <w:sz w:val="24"/>
          <w:szCs w:val="24"/>
        </w:rPr>
      </w:pPr>
    </w:p>
    <w:p w:rsidR="00DC3F4D" w:rsidRPr="00DC3F4D" w:rsidRDefault="00DC3F4D" w:rsidP="00947649">
      <w:pPr>
        <w:rPr>
          <w:sz w:val="24"/>
          <w:szCs w:val="24"/>
        </w:rPr>
      </w:pPr>
    </w:p>
    <w:p w:rsidR="00947649" w:rsidRDefault="00947649" w:rsidP="00947649">
      <w:pPr>
        <w:rPr>
          <w:sz w:val="24"/>
          <w:szCs w:val="24"/>
        </w:rPr>
      </w:pPr>
      <w:r w:rsidRPr="00DC3F4D">
        <w:rPr>
          <w:sz w:val="24"/>
          <w:szCs w:val="24"/>
        </w:rPr>
        <w:t>□ Dissertation write-up (</w:t>
      </w:r>
      <w:r w:rsidR="00EE245A">
        <w:rPr>
          <w:sz w:val="24"/>
          <w:szCs w:val="24"/>
        </w:rPr>
        <w:t xml:space="preserve">briefly </w:t>
      </w:r>
      <w:r w:rsidRPr="00DC3F4D">
        <w:rPr>
          <w:sz w:val="24"/>
          <w:szCs w:val="24"/>
        </w:rPr>
        <w:t xml:space="preserve">describe progress): </w:t>
      </w:r>
    </w:p>
    <w:p w:rsidR="00DC3F4D" w:rsidRDefault="00DC3F4D" w:rsidP="00947649">
      <w:pPr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rPr>
          <w:sz w:val="24"/>
          <w:szCs w:val="24"/>
        </w:rPr>
      </w:pPr>
      <w:r w:rsidRPr="00DC3F4D">
        <w:rPr>
          <w:sz w:val="24"/>
          <w:szCs w:val="24"/>
        </w:rPr>
        <w:t>□</w:t>
      </w:r>
      <w:r w:rsidRPr="00DC3F4D">
        <w:rPr>
          <w:sz w:val="24"/>
          <w:szCs w:val="24"/>
        </w:rPr>
        <w:tab/>
        <w:t>Declare candidacy for final semester of study.</w:t>
      </w:r>
      <w:r w:rsidR="00EE245A">
        <w:rPr>
          <w:sz w:val="24"/>
          <w:szCs w:val="24"/>
        </w:rPr>
        <w:tab/>
      </w:r>
      <w:r w:rsidR="00EE245A" w:rsidRPr="00DC3F4D">
        <w:rPr>
          <w:sz w:val="24"/>
          <w:szCs w:val="24"/>
        </w:rPr>
        <w:t>Date: _______________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b/>
          <w:i/>
          <w:sz w:val="24"/>
          <w:szCs w:val="24"/>
        </w:rPr>
      </w:pPr>
      <w:r w:rsidRPr="00DC3F4D">
        <w:rPr>
          <w:b/>
          <w:i/>
          <w:sz w:val="24"/>
          <w:szCs w:val="24"/>
        </w:rPr>
        <w:tab/>
        <w:t>Student should declare candidacy during REGISTRATION in the semester preceding their final semester.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b/>
          <w:i/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  <w:r w:rsidRPr="00DC3F4D">
        <w:rPr>
          <w:sz w:val="24"/>
          <w:szCs w:val="24"/>
        </w:rPr>
        <w:t xml:space="preserve">□  Request for Final Examination </w:t>
      </w:r>
      <w:r w:rsidRPr="00DC3F4D">
        <w:rPr>
          <w:b/>
          <w:i/>
          <w:sz w:val="24"/>
          <w:szCs w:val="24"/>
        </w:rPr>
        <w:t>(File Form 8)</w:t>
      </w:r>
    </w:p>
    <w:p w:rsidR="00947649" w:rsidRPr="00DC3F4D" w:rsidRDefault="00947649" w:rsidP="00947649">
      <w:pPr>
        <w:spacing w:line="240" w:lineRule="exact"/>
        <w:ind w:left="360" w:hanging="360"/>
        <w:rPr>
          <w:sz w:val="24"/>
          <w:szCs w:val="24"/>
        </w:rPr>
      </w:pPr>
      <w:r w:rsidRPr="00DC3F4D">
        <w:rPr>
          <w:sz w:val="24"/>
          <w:szCs w:val="24"/>
        </w:rPr>
        <w:tab/>
        <w:t xml:space="preserve">Students must submit their request to schedule the dissertation defense to the Administrative Assistant </w:t>
      </w:r>
      <w:r w:rsidRPr="00DC3F4D">
        <w:rPr>
          <w:b/>
          <w:sz w:val="24"/>
          <w:szCs w:val="24"/>
          <w:u w:val="single"/>
        </w:rPr>
        <w:t>no later</w:t>
      </w:r>
      <w:r w:rsidRPr="00DC3F4D">
        <w:rPr>
          <w:sz w:val="24"/>
          <w:szCs w:val="24"/>
          <w:u w:val="single"/>
        </w:rPr>
        <w:t xml:space="preserve"> </w:t>
      </w:r>
      <w:r w:rsidRPr="00DC3F4D">
        <w:rPr>
          <w:b/>
          <w:sz w:val="24"/>
          <w:szCs w:val="24"/>
          <w:u w:val="single"/>
        </w:rPr>
        <w:t>than three (3) weeks</w:t>
      </w:r>
      <w:r w:rsidRPr="00DC3F4D">
        <w:rPr>
          <w:sz w:val="24"/>
          <w:szCs w:val="24"/>
        </w:rPr>
        <w:t xml:space="preserve"> prior to the defense date.</w:t>
      </w:r>
    </w:p>
    <w:p w:rsidR="00947649" w:rsidRPr="00DC3F4D" w:rsidRDefault="00947649" w:rsidP="00947649">
      <w:pPr>
        <w:spacing w:line="240" w:lineRule="exact"/>
        <w:ind w:left="360" w:hanging="360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  <w:r w:rsidRPr="00DC3F4D">
        <w:rPr>
          <w:sz w:val="24"/>
          <w:szCs w:val="24"/>
        </w:rPr>
        <w:t>□  Final Examination (Defense of Dissertation)</w:t>
      </w:r>
      <w:r w:rsidR="00EE245A">
        <w:rPr>
          <w:sz w:val="24"/>
          <w:szCs w:val="24"/>
        </w:rPr>
        <w:t xml:space="preserve"> </w:t>
      </w:r>
      <w:r w:rsidR="00EE245A">
        <w:rPr>
          <w:sz w:val="24"/>
          <w:szCs w:val="24"/>
        </w:rPr>
        <w:tab/>
      </w:r>
      <w:r w:rsidR="00EE245A" w:rsidRPr="00DC3F4D">
        <w:rPr>
          <w:sz w:val="24"/>
          <w:szCs w:val="24"/>
        </w:rPr>
        <w:t>Date: _______________</w:t>
      </w: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</w:p>
    <w:p w:rsidR="00947649" w:rsidRPr="00DC3F4D" w:rsidRDefault="00947649" w:rsidP="00947649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  <w:r w:rsidRPr="00DC3F4D">
        <w:rPr>
          <w:sz w:val="24"/>
          <w:szCs w:val="24"/>
        </w:rPr>
        <w:t>□</w:t>
      </w:r>
      <w:r w:rsidRPr="00DC3F4D">
        <w:rPr>
          <w:sz w:val="24"/>
          <w:szCs w:val="24"/>
        </w:rPr>
        <w:tab/>
        <w:t>Deposit Dissertation with the Graduate School’s Thesis Office with copy to Linguistics Program.</w:t>
      </w:r>
    </w:p>
    <w:p w:rsidR="00947649" w:rsidRPr="00DC3F4D" w:rsidRDefault="00947649" w:rsidP="00E47E95">
      <w:pPr>
        <w:rPr>
          <w:sz w:val="24"/>
          <w:szCs w:val="24"/>
        </w:rPr>
      </w:pPr>
    </w:p>
    <w:p w:rsidR="0059258F" w:rsidRPr="00DC3F4D" w:rsidRDefault="0059258F" w:rsidP="00E47E95">
      <w:pPr>
        <w:rPr>
          <w:b/>
          <w:sz w:val="24"/>
          <w:szCs w:val="24"/>
        </w:rPr>
      </w:pPr>
    </w:p>
    <w:p w:rsidR="00E65AAD" w:rsidRPr="00DC3F4D" w:rsidRDefault="00E65AAD" w:rsidP="00E65AAD">
      <w:pPr>
        <w:jc w:val="center"/>
        <w:rPr>
          <w:b/>
          <w:sz w:val="24"/>
          <w:szCs w:val="24"/>
        </w:rPr>
      </w:pPr>
      <w:r w:rsidRPr="00DC3F4D">
        <w:rPr>
          <w:b/>
          <w:sz w:val="24"/>
          <w:szCs w:val="24"/>
        </w:rPr>
        <w:t>Publications</w:t>
      </w:r>
    </w:p>
    <w:p w:rsidR="00E65AAD" w:rsidRPr="00DC3F4D" w:rsidRDefault="00E65AAD" w:rsidP="00E65AAD">
      <w:pPr>
        <w:rPr>
          <w:sz w:val="24"/>
          <w:szCs w:val="24"/>
        </w:rPr>
      </w:pPr>
      <w:r w:rsidRPr="00DC3F4D">
        <w:rPr>
          <w:sz w:val="24"/>
          <w:szCs w:val="24"/>
        </w:rPr>
        <w:t>(Add new entries to the beginning of the list and highlight new entries</w:t>
      </w:r>
      <w:r w:rsidR="00DC3F4D">
        <w:rPr>
          <w:sz w:val="24"/>
          <w:szCs w:val="24"/>
        </w:rPr>
        <w:t xml:space="preserve"> since the most recent review</w:t>
      </w:r>
      <w:r w:rsidRPr="00DC3F4D">
        <w:rPr>
          <w:sz w:val="24"/>
          <w:szCs w:val="24"/>
        </w:rPr>
        <w:t xml:space="preserve"> in </w:t>
      </w:r>
      <w:r w:rsidR="00A50194" w:rsidRPr="00DC3F4D">
        <w:rPr>
          <w:sz w:val="24"/>
          <w:szCs w:val="24"/>
          <w:highlight w:val="lightGray"/>
        </w:rPr>
        <w:t>light gray</w:t>
      </w:r>
      <w:r w:rsidRPr="00DC3F4D">
        <w:rPr>
          <w:sz w:val="24"/>
          <w:szCs w:val="24"/>
        </w:rPr>
        <w:t>)</w:t>
      </w:r>
    </w:p>
    <w:p w:rsidR="00E65AAD" w:rsidRPr="00DC3F4D" w:rsidRDefault="00E65AAD" w:rsidP="00E65AAD">
      <w:pPr>
        <w:rPr>
          <w:b/>
          <w:sz w:val="24"/>
          <w:szCs w:val="24"/>
        </w:rPr>
      </w:pPr>
    </w:p>
    <w:p w:rsidR="00C54F5C" w:rsidRPr="00DC3F4D" w:rsidRDefault="00C54F5C" w:rsidP="00C54F5C">
      <w:pPr>
        <w:jc w:val="center"/>
        <w:rPr>
          <w:b/>
          <w:sz w:val="24"/>
          <w:szCs w:val="24"/>
        </w:rPr>
      </w:pPr>
      <w:r w:rsidRPr="00DC3F4D">
        <w:rPr>
          <w:b/>
          <w:sz w:val="24"/>
          <w:szCs w:val="24"/>
        </w:rPr>
        <w:t>Presentations</w:t>
      </w:r>
    </w:p>
    <w:p w:rsidR="00C54F5C" w:rsidRPr="00DC3F4D" w:rsidRDefault="00C54F5C" w:rsidP="00C54F5C">
      <w:pPr>
        <w:rPr>
          <w:sz w:val="24"/>
          <w:szCs w:val="24"/>
        </w:rPr>
      </w:pPr>
      <w:r w:rsidRPr="00DC3F4D">
        <w:rPr>
          <w:sz w:val="24"/>
          <w:szCs w:val="24"/>
        </w:rPr>
        <w:t xml:space="preserve">(Add new entries to the beginning of the list and highlight new entries </w:t>
      </w:r>
      <w:r w:rsidR="00DC3F4D">
        <w:rPr>
          <w:sz w:val="24"/>
          <w:szCs w:val="24"/>
        </w:rPr>
        <w:t xml:space="preserve">since the most recent review </w:t>
      </w:r>
      <w:r w:rsidRPr="00DC3F4D">
        <w:rPr>
          <w:sz w:val="24"/>
          <w:szCs w:val="24"/>
        </w:rPr>
        <w:t xml:space="preserve">in </w:t>
      </w:r>
      <w:r w:rsidRPr="00DC3F4D">
        <w:rPr>
          <w:sz w:val="24"/>
          <w:szCs w:val="24"/>
          <w:highlight w:val="lightGray"/>
        </w:rPr>
        <w:t>light gray</w:t>
      </w:r>
      <w:r w:rsidRPr="00DC3F4D">
        <w:rPr>
          <w:sz w:val="24"/>
          <w:szCs w:val="24"/>
        </w:rPr>
        <w:t>)</w:t>
      </w:r>
    </w:p>
    <w:p w:rsidR="00C54F5C" w:rsidRPr="00DC3F4D" w:rsidRDefault="00C54F5C" w:rsidP="00E65AAD">
      <w:pPr>
        <w:rPr>
          <w:b/>
          <w:sz w:val="24"/>
          <w:szCs w:val="24"/>
        </w:rPr>
      </w:pPr>
    </w:p>
    <w:p w:rsidR="00E65AAD" w:rsidRPr="00DC3F4D" w:rsidRDefault="00E65AAD" w:rsidP="00E47E95">
      <w:pPr>
        <w:rPr>
          <w:b/>
          <w:sz w:val="24"/>
          <w:szCs w:val="24"/>
        </w:rPr>
      </w:pPr>
    </w:p>
    <w:p w:rsidR="00A50194" w:rsidRPr="00DC3F4D" w:rsidRDefault="00A50194" w:rsidP="00A50194">
      <w:pPr>
        <w:jc w:val="center"/>
        <w:rPr>
          <w:b/>
          <w:sz w:val="24"/>
          <w:szCs w:val="24"/>
        </w:rPr>
      </w:pPr>
      <w:r w:rsidRPr="00DC3F4D">
        <w:rPr>
          <w:b/>
          <w:sz w:val="24"/>
          <w:szCs w:val="24"/>
        </w:rPr>
        <w:t>Grant Funding, Fellowships, and Special Awards</w:t>
      </w:r>
    </w:p>
    <w:p w:rsidR="00A50194" w:rsidRDefault="00A50194" w:rsidP="00D4756B">
      <w:pPr>
        <w:rPr>
          <w:sz w:val="24"/>
          <w:szCs w:val="24"/>
        </w:rPr>
      </w:pPr>
      <w:r w:rsidRPr="00DC3F4D">
        <w:rPr>
          <w:sz w:val="24"/>
          <w:szCs w:val="24"/>
        </w:rPr>
        <w:t xml:space="preserve">(Add new entries to the beginning of the list and highlight new entries </w:t>
      </w:r>
      <w:r w:rsidR="00D4756B">
        <w:rPr>
          <w:sz w:val="24"/>
          <w:szCs w:val="24"/>
        </w:rPr>
        <w:t>since the most recent review</w:t>
      </w:r>
      <w:r w:rsidR="00D4756B" w:rsidRPr="00DC3F4D">
        <w:rPr>
          <w:sz w:val="24"/>
          <w:szCs w:val="24"/>
        </w:rPr>
        <w:t xml:space="preserve"> </w:t>
      </w:r>
      <w:r w:rsidRPr="00DC3F4D">
        <w:rPr>
          <w:sz w:val="24"/>
          <w:szCs w:val="24"/>
        </w:rPr>
        <w:t xml:space="preserve">in </w:t>
      </w:r>
      <w:r w:rsidRPr="00DC3F4D">
        <w:rPr>
          <w:sz w:val="24"/>
          <w:szCs w:val="24"/>
          <w:highlight w:val="lightGray"/>
        </w:rPr>
        <w:t>light gray</w:t>
      </w:r>
      <w:r w:rsidRPr="00DC3F4D">
        <w:rPr>
          <w:sz w:val="24"/>
          <w:szCs w:val="24"/>
        </w:rPr>
        <w:t>)</w:t>
      </w:r>
    </w:p>
    <w:p w:rsidR="00EE245A" w:rsidRDefault="00EE245A" w:rsidP="00D4756B">
      <w:pPr>
        <w:rPr>
          <w:sz w:val="24"/>
          <w:szCs w:val="24"/>
        </w:rPr>
      </w:pPr>
    </w:p>
    <w:p w:rsidR="00494B65" w:rsidRDefault="00494B65" w:rsidP="00D4756B">
      <w:pPr>
        <w:rPr>
          <w:sz w:val="24"/>
          <w:szCs w:val="24"/>
        </w:rPr>
      </w:pPr>
    </w:p>
    <w:p w:rsidR="00EE245A" w:rsidRPr="00494B65" w:rsidRDefault="00EE245A" w:rsidP="00494B65">
      <w:pPr>
        <w:pStyle w:val="ListParagraph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494B65">
        <w:rPr>
          <w:b/>
          <w:sz w:val="24"/>
          <w:szCs w:val="24"/>
        </w:rPr>
        <w:t>Service</w:t>
      </w:r>
    </w:p>
    <w:p w:rsidR="00494B65" w:rsidRDefault="00494B65" w:rsidP="00EE245A">
      <w:pPr>
        <w:rPr>
          <w:sz w:val="24"/>
          <w:szCs w:val="24"/>
        </w:rPr>
      </w:pPr>
    </w:p>
    <w:p w:rsidR="00EE245A" w:rsidRDefault="00EE245A">
      <w:pPr>
        <w:rPr>
          <w:b/>
          <w:sz w:val="24"/>
          <w:szCs w:val="24"/>
        </w:rPr>
      </w:pPr>
      <w:r w:rsidRPr="00DC3F4D">
        <w:rPr>
          <w:sz w:val="24"/>
          <w:szCs w:val="24"/>
        </w:rPr>
        <w:t xml:space="preserve">(Add new entries to the beginning of the list and highlight new entries </w:t>
      </w:r>
      <w:r>
        <w:rPr>
          <w:sz w:val="24"/>
          <w:szCs w:val="24"/>
        </w:rPr>
        <w:t xml:space="preserve">since the most recent review </w:t>
      </w:r>
      <w:r w:rsidRPr="00DC3F4D">
        <w:rPr>
          <w:sz w:val="24"/>
          <w:szCs w:val="24"/>
        </w:rPr>
        <w:t xml:space="preserve">in </w:t>
      </w:r>
      <w:r w:rsidRPr="00DC3F4D">
        <w:rPr>
          <w:sz w:val="24"/>
          <w:szCs w:val="24"/>
          <w:highlight w:val="lightGray"/>
        </w:rPr>
        <w:t>light gray</w:t>
      </w:r>
      <w:r>
        <w:rPr>
          <w:sz w:val="24"/>
          <w:szCs w:val="24"/>
        </w:rPr>
        <w:t xml:space="preserve">.  This category can include </w:t>
      </w:r>
      <w:r w:rsidR="00C5053F">
        <w:rPr>
          <w:sz w:val="24"/>
          <w:szCs w:val="24"/>
        </w:rPr>
        <w:t>activities for PLA, editing, reviewing, conference organizing, or any other professional service.</w:t>
      </w:r>
      <w:r w:rsidRPr="00DC3F4D">
        <w:rPr>
          <w:sz w:val="24"/>
          <w:szCs w:val="24"/>
        </w:rPr>
        <w:t>)</w:t>
      </w:r>
      <w:r>
        <w:rPr>
          <w:b/>
          <w:sz w:val="24"/>
          <w:szCs w:val="24"/>
        </w:rPr>
        <w:br w:type="page"/>
      </w:r>
    </w:p>
    <w:p w:rsidR="00D4756B" w:rsidRDefault="00896F13" w:rsidP="00A77D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Student’s </w:t>
      </w:r>
      <w:r w:rsidR="00D4756B">
        <w:rPr>
          <w:b/>
          <w:sz w:val="24"/>
          <w:szCs w:val="24"/>
        </w:rPr>
        <w:t>Statement of Goals</w:t>
      </w:r>
      <w:r w:rsidR="00C85329">
        <w:rPr>
          <w:b/>
          <w:sz w:val="24"/>
          <w:szCs w:val="24"/>
        </w:rPr>
        <w:t>:</w:t>
      </w:r>
    </w:p>
    <w:p w:rsidR="00D4756B" w:rsidRDefault="00D4756B" w:rsidP="00A77D59">
      <w:pPr>
        <w:rPr>
          <w:b/>
          <w:sz w:val="24"/>
          <w:szCs w:val="24"/>
        </w:rPr>
      </w:pPr>
    </w:p>
    <w:p w:rsidR="004C2B46" w:rsidRPr="004C2B46" w:rsidRDefault="00D4756B" w:rsidP="004C2B4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Briefly describe your goals for the </w:t>
      </w:r>
      <w:r w:rsidR="00B91A64">
        <w:rPr>
          <w:b/>
          <w:sz w:val="24"/>
          <w:szCs w:val="24"/>
        </w:rPr>
        <w:t>next 12 months</w:t>
      </w:r>
      <w:r w:rsidR="00896F13">
        <w:rPr>
          <w:b/>
          <w:sz w:val="24"/>
          <w:szCs w:val="24"/>
        </w:rPr>
        <w:t>.</w:t>
      </w:r>
      <w:r w:rsidR="004C2B46">
        <w:rPr>
          <w:b/>
          <w:sz w:val="24"/>
          <w:szCs w:val="24"/>
        </w:rPr>
        <w:t xml:space="preserve"> </w:t>
      </w:r>
      <w:r w:rsidR="004C2B46" w:rsidRPr="004C2B46">
        <w:rPr>
          <w:sz w:val="24"/>
          <w:szCs w:val="24"/>
        </w:rPr>
        <w:t>(Either a short paragraph or bullet points are acceptable.)</w:t>
      </w:r>
    </w:p>
    <w:p w:rsidR="00D4756B" w:rsidRDefault="00D4756B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  <w:r w:rsidRPr="00DC3F4D">
        <w:rPr>
          <w:b/>
          <w:sz w:val="24"/>
          <w:szCs w:val="24"/>
        </w:rPr>
        <w:t>Comments from Major Professor:</w:t>
      </w: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896F13" w:rsidRDefault="00A77D59" w:rsidP="00896F13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896F13">
        <w:rPr>
          <w:b/>
          <w:sz w:val="24"/>
          <w:szCs w:val="24"/>
        </w:rPr>
        <w:t>Is the student making satisfactory progress in the PhD program (yes or no)?   If no, please elaborate.</w:t>
      </w: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Default="00A77D59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4C2B46" w:rsidRDefault="00D4756B" w:rsidP="00896F1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96F13">
        <w:rPr>
          <w:b/>
          <w:sz w:val="24"/>
          <w:szCs w:val="24"/>
        </w:rPr>
        <w:t xml:space="preserve">Briefly describe the student’s strengths and areas </w:t>
      </w:r>
      <w:r w:rsidR="00B91A64" w:rsidRPr="00896F13">
        <w:rPr>
          <w:b/>
          <w:sz w:val="24"/>
          <w:szCs w:val="24"/>
        </w:rPr>
        <w:t>for</w:t>
      </w:r>
      <w:r w:rsidRPr="00896F13">
        <w:rPr>
          <w:b/>
          <w:sz w:val="24"/>
          <w:szCs w:val="24"/>
        </w:rPr>
        <w:t xml:space="preserve"> improvement.</w:t>
      </w:r>
      <w:r w:rsidR="004C2B46">
        <w:rPr>
          <w:b/>
          <w:sz w:val="24"/>
          <w:szCs w:val="24"/>
        </w:rPr>
        <w:t xml:space="preserve"> </w:t>
      </w:r>
      <w:r w:rsidR="004C2B46" w:rsidRPr="004C2B46">
        <w:rPr>
          <w:sz w:val="24"/>
          <w:szCs w:val="24"/>
        </w:rPr>
        <w:t>(Either a short paragraph or bullet points are acceptable.)</w:t>
      </w: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Default="00A77D59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D4756B" w:rsidRDefault="00D4756B" w:rsidP="00A77D59">
      <w:pPr>
        <w:rPr>
          <w:b/>
          <w:sz w:val="24"/>
          <w:szCs w:val="24"/>
        </w:rPr>
      </w:pPr>
    </w:p>
    <w:p w:rsidR="00D4756B" w:rsidRPr="00DC3F4D" w:rsidRDefault="00D4756B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DC3F4D" w:rsidRDefault="0081680B" w:rsidP="00A77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have discussed this review together</w:t>
      </w:r>
      <w:r w:rsidR="00D4756B">
        <w:rPr>
          <w:b/>
          <w:sz w:val="24"/>
          <w:szCs w:val="24"/>
        </w:rPr>
        <w:t xml:space="preserve"> before submitting it</w:t>
      </w:r>
      <w:r w:rsidR="00B91A64">
        <w:rPr>
          <w:b/>
          <w:sz w:val="24"/>
          <w:szCs w:val="24"/>
        </w:rPr>
        <w:t xml:space="preserve"> to the graduate committee</w:t>
      </w:r>
      <w:r w:rsidR="00D4756B">
        <w:rPr>
          <w:b/>
          <w:sz w:val="24"/>
          <w:szCs w:val="24"/>
        </w:rPr>
        <w:t>.</w:t>
      </w: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  <w:r w:rsidRPr="00DC3F4D">
        <w:rPr>
          <w:b/>
          <w:sz w:val="24"/>
          <w:szCs w:val="24"/>
        </w:rPr>
        <w:t>Student Signature</w:t>
      </w:r>
      <w:r w:rsidRPr="00DC3F4D">
        <w:rPr>
          <w:b/>
          <w:sz w:val="24"/>
          <w:szCs w:val="24"/>
        </w:rPr>
        <w:tab/>
      </w:r>
      <w:r w:rsidRPr="00DC3F4D">
        <w:rPr>
          <w:b/>
          <w:sz w:val="24"/>
          <w:szCs w:val="24"/>
        </w:rPr>
        <w:tab/>
      </w:r>
      <w:r w:rsidRPr="00DC3F4D">
        <w:rPr>
          <w:b/>
          <w:sz w:val="24"/>
          <w:szCs w:val="24"/>
        </w:rPr>
        <w:tab/>
      </w:r>
      <w:r w:rsidRPr="00DC3F4D">
        <w:rPr>
          <w:b/>
          <w:sz w:val="24"/>
          <w:szCs w:val="24"/>
        </w:rPr>
        <w:tab/>
      </w:r>
      <w:r w:rsidRPr="00DC3F4D">
        <w:rPr>
          <w:b/>
          <w:sz w:val="24"/>
          <w:szCs w:val="24"/>
        </w:rPr>
        <w:tab/>
      </w:r>
      <w:r w:rsidR="00D4756B">
        <w:rPr>
          <w:b/>
          <w:sz w:val="24"/>
          <w:szCs w:val="24"/>
        </w:rPr>
        <w:t>Major Professor</w:t>
      </w:r>
      <w:r w:rsidRPr="00DC3F4D">
        <w:rPr>
          <w:b/>
          <w:sz w:val="24"/>
          <w:szCs w:val="24"/>
        </w:rPr>
        <w:t xml:space="preserve"> Signature</w:t>
      </w:r>
    </w:p>
    <w:p w:rsidR="00A77D59" w:rsidRPr="00DC3F4D" w:rsidRDefault="00A77D59" w:rsidP="00A77D59">
      <w:pPr>
        <w:rPr>
          <w:b/>
          <w:sz w:val="24"/>
          <w:szCs w:val="24"/>
        </w:rPr>
      </w:pPr>
    </w:p>
    <w:p w:rsidR="00A77D59" w:rsidRPr="00DC3F4D" w:rsidRDefault="00A77D59" w:rsidP="00A77D59">
      <w:pPr>
        <w:rPr>
          <w:b/>
          <w:sz w:val="24"/>
          <w:szCs w:val="24"/>
        </w:rPr>
      </w:pPr>
      <w:r w:rsidRPr="00DC3F4D">
        <w:rPr>
          <w:b/>
          <w:sz w:val="24"/>
          <w:szCs w:val="24"/>
        </w:rPr>
        <w:t>_________________________________</w:t>
      </w:r>
      <w:r w:rsidRPr="00DC3F4D">
        <w:rPr>
          <w:b/>
          <w:sz w:val="24"/>
          <w:szCs w:val="24"/>
        </w:rPr>
        <w:tab/>
        <w:t xml:space="preserve">          _____________________________</w:t>
      </w:r>
    </w:p>
    <w:p w:rsidR="00A50194" w:rsidRDefault="00A50194" w:rsidP="00E47E95">
      <w:pPr>
        <w:rPr>
          <w:b/>
          <w:sz w:val="24"/>
          <w:szCs w:val="24"/>
        </w:rPr>
      </w:pPr>
    </w:p>
    <w:p w:rsidR="00B91A64" w:rsidRDefault="00B91A64" w:rsidP="00B91A64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</w:p>
    <w:p w:rsidR="00B91A64" w:rsidRPr="00DC3F4D" w:rsidRDefault="00B91A64" w:rsidP="00B91A64">
      <w:pPr>
        <w:tabs>
          <w:tab w:val="left" w:pos="360"/>
          <w:tab w:val="left" w:pos="720"/>
          <w:tab w:val="left" w:pos="3960"/>
        </w:tabs>
        <w:spacing w:line="240" w:lineRule="exact"/>
        <w:ind w:left="360" w:hanging="360"/>
        <w:rPr>
          <w:sz w:val="24"/>
          <w:szCs w:val="24"/>
        </w:rPr>
      </w:pPr>
      <w:r w:rsidRPr="00DC3F4D">
        <w:rPr>
          <w:sz w:val="24"/>
          <w:szCs w:val="24"/>
        </w:rPr>
        <w:t>Date: _______________</w:t>
      </w:r>
    </w:p>
    <w:p w:rsidR="00B91A64" w:rsidRPr="00DC3F4D" w:rsidRDefault="00B91A64" w:rsidP="00E47E95">
      <w:pPr>
        <w:rPr>
          <w:b/>
          <w:sz w:val="24"/>
          <w:szCs w:val="24"/>
        </w:rPr>
      </w:pPr>
    </w:p>
    <w:sectPr w:rsidR="00B91A64" w:rsidRPr="00DC3F4D" w:rsidSect="002E6DC9">
      <w:footerReference w:type="defaul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BA" w:rsidRDefault="00F06CBA">
      <w:r>
        <w:separator/>
      </w:r>
    </w:p>
  </w:endnote>
  <w:endnote w:type="continuationSeparator" w:id="0">
    <w:p w:rsidR="00F06CBA" w:rsidRDefault="00F0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83" w:rsidRDefault="00EF6883">
    <w:pPr>
      <w:pStyle w:val="Footer"/>
    </w:pPr>
    <w:r>
      <w:t xml:space="preserve">LastName, p. </w:t>
    </w:r>
    <w:r w:rsidR="00034AC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4AC2">
      <w:rPr>
        <w:rStyle w:val="PageNumber"/>
      </w:rPr>
      <w:fldChar w:fldCharType="separate"/>
    </w:r>
    <w:r w:rsidR="00DD2EC0">
      <w:rPr>
        <w:rStyle w:val="PageNumber"/>
        <w:noProof/>
      </w:rPr>
      <w:t>4</w:t>
    </w:r>
    <w:r w:rsidR="00034AC2">
      <w:rPr>
        <w:rStyle w:val="PageNumber"/>
      </w:rPr>
      <w:fldChar w:fldCharType="end"/>
    </w:r>
    <w:r>
      <w:rPr>
        <w:rStyle w:val="PageNumber"/>
      </w:rPr>
      <w:t>/</w:t>
    </w:r>
    <w:r w:rsidR="00034AC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34AC2">
      <w:rPr>
        <w:rStyle w:val="PageNumber"/>
      </w:rPr>
      <w:fldChar w:fldCharType="separate"/>
    </w:r>
    <w:r w:rsidR="00DD2EC0">
      <w:rPr>
        <w:rStyle w:val="PageNumber"/>
        <w:noProof/>
      </w:rPr>
      <w:t>4</w:t>
    </w:r>
    <w:r w:rsidR="00034AC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83" w:rsidRDefault="00EF6883">
    <w:pPr>
      <w:pStyle w:val="Footer"/>
    </w:pPr>
    <w:r>
      <w:t xml:space="preserve">LastName, </w:t>
    </w:r>
    <w:r w:rsidR="00034AC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4AC2">
      <w:rPr>
        <w:rStyle w:val="PageNumber"/>
      </w:rPr>
      <w:fldChar w:fldCharType="separate"/>
    </w:r>
    <w:r w:rsidR="00DD2EC0">
      <w:rPr>
        <w:rStyle w:val="PageNumber"/>
        <w:noProof/>
      </w:rPr>
      <w:t>1</w:t>
    </w:r>
    <w:r w:rsidR="00034AC2">
      <w:rPr>
        <w:rStyle w:val="PageNumber"/>
      </w:rPr>
      <w:fldChar w:fldCharType="end"/>
    </w:r>
    <w:r>
      <w:rPr>
        <w:rStyle w:val="PageNumber"/>
      </w:rPr>
      <w:t>/</w:t>
    </w:r>
    <w:r w:rsidR="00034AC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34AC2">
      <w:rPr>
        <w:rStyle w:val="PageNumber"/>
      </w:rPr>
      <w:fldChar w:fldCharType="separate"/>
    </w:r>
    <w:r w:rsidR="00DD2EC0">
      <w:rPr>
        <w:rStyle w:val="PageNumber"/>
        <w:noProof/>
      </w:rPr>
      <w:t>4</w:t>
    </w:r>
    <w:r w:rsidR="00034AC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BA" w:rsidRDefault="00F06CBA">
      <w:r>
        <w:separator/>
      </w:r>
    </w:p>
  </w:footnote>
  <w:footnote w:type="continuationSeparator" w:id="0">
    <w:p w:rsidR="00F06CBA" w:rsidRDefault="00F0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01BF"/>
    <w:multiLevelType w:val="hybridMultilevel"/>
    <w:tmpl w:val="635052F6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02F4F"/>
    <w:multiLevelType w:val="hybridMultilevel"/>
    <w:tmpl w:val="9DA43E5C"/>
    <w:lvl w:ilvl="0" w:tplc="5CE8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27C2"/>
    <w:multiLevelType w:val="hybridMultilevel"/>
    <w:tmpl w:val="A48AF224"/>
    <w:lvl w:ilvl="0" w:tplc="EE60924A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28265F"/>
    <w:multiLevelType w:val="hybridMultilevel"/>
    <w:tmpl w:val="7B724B46"/>
    <w:lvl w:ilvl="0" w:tplc="EDB8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20D1C"/>
    <w:multiLevelType w:val="hybridMultilevel"/>
    <w:tmpl w:val="E15AD2E4"/>
    <w:lvl w:ilvl="0" w:tplc="BB846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81BF1"/>
    <w:multiLevelType w:val="hybridMultilevel"/>
    <w:tmpl w:val="5DE8E986"/>
    <w:lvl w:ilvl="0" w:tplc="EDB86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43146A"/>
    <w:multiLevelType w:val="hybridMultilevel"/>
    <w:tmpl w:val="4A5C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74FD"/>
    <w:multiLevelType w:val="hybridMultilevel"/>
    <w:tmpl w:val="B280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5C42"/>
    <w:multiLevelType w:val="hybridMultilevel"/>
    <w:tmpl w:val="132E4FD0"/>
    <w:lvl w:ilvl="0" w:tplc="D08AF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64391"/>
    <w:multiLevelType w:val="hybridMultilevel"/>
    <w:tmpl w:val="006EC4F8"/>
    <w:lvl w:ilvl="0" w:tplc="6AA0E642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067946"/>
    <w:multiLevelType w:val="hybridMultilevel"/>
    <w:tmpl w:val="F970D82C"/>
    <w:lvl w:ilvl="0" w:tplc="5914D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276AB"/>
    <w:multiLevelType w:val="multilevel"/>
    <w:tmpl w:val="9F283F66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6D5499D"/>
    <w:multiLevelType w:val="hybridMultilevel"/>
    <w:tmpl w:val="7D92D0AE"/>
    <w:lvl w:ilvl="0" w:tplc="E93AE08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BB0A32"/>
    <w:multiLevelType w:val="hybridMultilevel"/>
    <w:tmpl w:val="F6800EC2"/>
    <w:lvl w:ilvl="0" w:tplc="E646CC3A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A7"/>
    <w:rsid w:val="00000537"/>
    <w:rsid w:val="0000164A"/>
    <w:rsid w:val="0000184E"/>
    <w:rsid w:val="00002130"/>
    <w:rsid w:val="00010572"/>
    <w:rsid w:val="00011033"/>
    <w:rsid w:val="000120DC"/>
    <w:rsid w:val="000236B1"/>
    <w:rsid w:val="00025F7A"/>
    <w:rsid w:val="0003360A"/>
    <w:rsid w:val="00033BD9"/>
    <w:rsid w:val="00034AC2"/>
    <w:rsid w:val="0003547C"/>
    <w:rsid w:val="00036E78"/>
    <w:rsid w:val="00042101"/>
    <w:rsid w:val="0004264F"/>
    <w:rsid w:val="0005003B"/>
    <w:rsid w:val="000559A1"/>
    <w:rsid w:val="00056600"/>
    <w:rsid w:val="000579F8"/>
    <w:rsid w:val="00066ADF"/>
    <w:rsid w:val="00066EEB"/>
    <w:rsid w:val="00081BFE"/>
    <w:rsid w:val="00082798"/>
    <w:rsid w:val="000838D3"/>
    <w:rsid w:val="00086694"/>
    <w:rsid w:val="00092174"/>
    <w:rsid w:val="00093B4F"/>
    <w:rsid w:val="0009540A"/>
    <w:rsid w:val="00095DE5"/>
    <w:rsid w:val="00097B6D"/>
    <w:rsid w:val="000A5C2A"/>
    <w:rsid w:val="000A72F8"/>
    <w:rsid w:val="000B0747"/>
    <w:rsid w:val="000B4D65"/>
    <w:rsid w:val="000B6B50"/>
    <w:rsid w:val="000C125C"/>
    <w:rsid w:val="000C549E"/>
    <w:rsid w:val="000C59BE"/>
    <w:rsid w:val="000C5F34"/>
    <w:rsid w:val="000D1E62"/>
    <w:rsid w:val="000D3476"/>
    <w:rsid w:val="000E347A"/>
    <w:rsid w:val="000E34CB"/>
    <w:rsid w:val="000E3E87"/>
    <w:rsid w:val="000E4AB5"/>
    <w:rsid w:val="000F2C2B"/>
    <w:rsid w:val="000F3875"/>
    <w:rsid w:val="000F6182"/>
    <w:rsid w:val="00106C12"/>
    <w:rsid w:val="001106AC"/>
    <w:rsid w:val="00116DD6"/>
    <w:rsid w:val="001256A2"/>
    <w:rsid w:val="001312A4"/>
    <w:rsid w:val="00134387"/>
    <w:rsid w:val="00141B8E"/>
    <w:rsid w:val="00154B2B"/>
    <w:rsid w:val="00154DC4"/>
    <w:rsid w:val="0016769F"/>
    <w:rsid w:val="001748F4"/>
    <w:rsid w:val="00181D2E"/>
    <w:rsid w:val="00181ECD"/>
    <w:rsid w:val="001974D4"/>
    <w:rsid w:val="0019754C"/>
    <w:rsid w:val="00197B27"/>
    <w:rsid w:val="001B273F"/>
    <w:rsid w:val="001C059A"/>
    <w:rsid w:val="001C2591"/>
    <w:rsid w:val="001C4ED6"/>
    <w:rsid w:val="001C7D3A"/>
    <w:rsid w:val="001D3217"/>
    <w:rsid w:val="001D788C"/>
    <w:rsid w:val="001D7EA7"/>
    <w:rsid w:val="001E29F3"/>
    <w:rsid w:val="001E4F6B"/>
    <w:rsid w:val="001F3FAD"/>
    <w:rsid w:val="001F7F27"/>
    <w:rsid w:val="00202665"/>
    <w:rsid w:val="002027B0"/>
    <w:rsid w:val="00206441"/>
    <w:rsid w:val="00210E63"/>
    <w:rsid w:val="00211995"/>
    <w:rsid w:val="00213E8E"/>
    <w:rsid w:val="00214DF2"/>
    <w:rsid w:val="00217E5D"/>
    <w:rsid w:val="00222699"/>
    <w:rsid w:val="00230CD8"/>
    <w:rsid w:val="00234D01"/>
    <w:rsid w:val="002357C3"/>
    <w:rsid w:val="00240151"/>
    <w:rsid w:val="00241A58"/>
    <w:rsid w:val="00243128"/>
    <w:rsid w:val="002458DB"/>
    <w:rsid w:val="00255596"/>
    <w:rsid w:val="00275DF9"/>
    <w:rsid w:val="002865EC"/>
    <w:rsid w:val="00287F75"/>
    <w:rsid w:val="00293A20"/>
    <w:rsid w:val="002A2148"/>
    <w:rsid w:val="002A609B"/>
    <w:rsid w:val="002B0F03"/>
    <w:rsid w:val="002B38DE"/>
    <w:rsid w:val="002C0246"/>
    <w:rsid w:val="002C4D6A"/>
    <w:rsid w:val="002C553B"/>
    <w:rsid w:val="002D4569"/>
    <w:rsid w:val="002D4C32"/>
    <w:rsid w:val="002E017D"/>
    <w:rsid w:val="002E6CCD"/>
    <w:rsid w:val="002E6DC9"/>
    <w:rsid w:val="002E7A64"/>
    <w:rsid w:val="002F035D"/>
    <w:rsid w:val="002F494E"/>
    <w:rsid w:val="002F5BE8"/>
    <w:rsid w:val="002F677B"/>
    <w:rsid w:val="003036F0"/>
    <w:rsid w:val="00316398"/>
    <w:rsid w:val="00317DBD"/>
    <w:rsid w:val="0032196C"/>
    <w:rsid w:val="00321C70"/>
    <w:rsid w:val="00321FAB"/>
    <w:rsid w:val="003359F0"/>
    <w:rsid w:val="00335CBE"/>
    <w:rsid w:val="00352F61"/>
    <w:rsid w:val="003548F7"/>
    <w:rsid w:val="00356DD9"/>
    <w:rsid w:val="003606A3"/>
    <w:rsid w:val="00364C7B"/>
    <w:rsid w:val="00366A36"/>
    <w:rsid w:val="00372A16"/>
    <w:rsid w:val="0038049B"/>
    <w:rsid w:val="0038125A"/>
    <w:rsid w:val="0039507A"/>
    <w:rsid w:val="003A5222"/>
    <w:rsid w:val="003B6481"/>
    <w:rsid w:val="003B6C0F"/>
    <w:rsid w:val="003B7D01"/>
    <w:rsid w:val="003D6531"/>
    <w:rsid w:val="003E7104"/>
    <w:rsid w:val="004008CE"/>
    <w:rsid w:val="004031FF"/>
    <w:rsid w:val="0041159E"/>
    <w:rsid w:val="004125B4"/>
    <w:rsid w:val="004212F2"/>
    <w:rsid w:val="004229D1"/>
    <w:rsid w:val="00424CBC"/>
    <w:rsid w:val="004350F1"/>
    <w:rsid w:val="004428E1"/>
    <w:rsid w:val="00442D6B"/>
    <w:rsid w:val="004434E3"/>
    <w:rsid w:val="0044467B"/>
    <w:rsid w:val="00446C16"/>
    <w:rsid w:val="00450FAE"/>
    <w:rsid w:val="00455561"/>
    <w:rsid w:val="0045793A"/>
    <w:rsid w:val="00460232"/>
    <w:rsid w:val="004608B8"/>
    <w:rsid w:val="00471C06"/>
    <w:rsid w:val="004745F8"/>
    <w:rsid w:val="00474DEF"/>
    <w:rsid w:val="00475688"/>
    <w:rsid w:val="00477D34"/>
    <w:rsid w:val="00494B65"/>
    <w:rsid w:val="0049791F"/>
    <w:rsid w:val="004A530F"/>
    <w:rsid w:val="004A63D7"/>
    <w:rsid w:val="004B03B9"/>
    <w:rsid w:val="004B0D43"/>
    <w:rsid w:val="004B38E3"/>
    <w:rsid w:val="004C1CDA"/>
    <w:rsid w:val="004C2B46"/>
    <w:rsid w:val="004D0D59"/>
    <w:rsid w:val="004D0F4B"/>
    <w:rsid w:val="004E03E2"/>
    <w:rsid w:val="004F6E0A"/>
    <w:rsid w:val="00504AA7"/>
    <w:rsid w:val="00504AEB"/>
    <w:rsid w:val="00510F9B"/>
    <w:rsid w:val="00516E96"/>
    <w:rsid w:val="00530149"/>
    <w:rsid w:val="005322C8"/>
    <w:rsid w:val="00536BA9"/>
    <w:rsid w:val="005416A4"/>
    <w:rsid w:val="00541DC7"/>
    <w:rsid w:val="00541F1F"/>
    <w:rsid w:val="00555026"/>
    <w:rsid w:val="00555076"/>
    <w:rsid w:val="005572BA"/>
    <w:rsid w:val="00564C22"/>
    <w:rsid w:val="0056512F"/>
    <w:rsid w:val="00586356"/>
    <w:rsid w:val="00591B6D"/>
    <w:rsid w:val="0059258F"/>
    <w:rsid w:val="0059263C"/>
    <w:rsid w:val="005A28B7"/>
    <w:rsid w:val="005C2555"/>
    <w:rsid w:val="005C623F"/>
    <w:rsid w:val="005C6B83"/>
    <w:rsid w:val="005D116F"/>
    <w:rsid w:val="005D386D"/>
    <w:rsid w:val="005D3A30"/>
    <w:rsid w:val="005D51C1"/>
    <w:rsid w:val="005D6BA6"/>
    <w:rsid w:val="005F1997"/>
    <w:rsid w:val="005F1F07"/>
    <w:rsid w:val="005F2E1D"/>
    <w:rsid w:val="005F3157"/>
    <w:rsid w:val="005F3436"/>
    <w:rsid w:val="005F4768"/>
    <w:rsid w:val="005F7462"/>
    <w:rsid w:val="006005B9"/>
    <w:rsid w:val="00607609"/>
    <w:rsid w:val="00621621"/>
    <w:rsid w:val="00621C42"/>
    <w:rsid w:val="00625DDB"/>
    <w:rsid w:val="00627239"/>
    <w:rsid w:val="006326AB"/>
    <w:rsid w:val="00637EF2"/>
    <w:rsid w:val="00644AD3"/>
    <w:rsid w:val="00650C4B"/>
    <w:rsid w:val="00654397"/>
    <w:rsid w:val="006635BB"/>
    <w:rsid w:val="00665D21"/>
    <w:rsid w:val="00680EFF"/>
    <w:rsid w:val="00685A66"/>
    <w:rsid w:val="006861BC"/>
    <w:rsid w:val="0068724C"/>
    <w:rsid w:val="006873F8"/>
    <w:rsid w:val="00691F10"/>
    <w:rsid w:val="00692BEA"/>
    <w:rsid w:val="006C369F"/>
    <w:rsid w:val="006D0C2B"/>
    <w:rsid w:val="00711D57"/>
    <w:rsid w:val="0072076D"/>
    <w:rsid w:val="0073079F"/>
    <w:rsid w:val="00731EFB"/>
    <w:rsid w:val="00743B61"/>
    <w:rsid w:val="007467A3"/>
    <w:rsid w:val="00746FE1"/>
    <w:rsid w:val="0075357D"/>
    <w:rsid w:val="00763231"/>
    <w:rsid w:val="00772ECE"/>
    <w:rsid w:val="007755EB"/>
    <w:rsid w:val="0078264E"/>
    <w:rsid w:val="00786ECB"/>
    <w:rsid w:val="007948A2"/>
    <w:rsid w:val="00797407"/>
    <w:rsid w:val="007D15F7"/>
    <w:rsid w:val="007D1979"/>
    <w:rsid w:val="007D623F"/>
    <w:rsid w:val="007E4DDD"/>
    <w:rsid w:val="007E529D"/>
    <w:rsid w:val="007E6300"/>
    <w:rsid w:val="007F1A3F"/>
    <w:rsid w:val="007F1FCF"/>
    <w:rsid w:val="007F425C"/>
    <w:rsid w:val="007F53FB"/>
    <w:rsid w:val="00802EB8"/>
    <w:rsid w:val="00811DC6"/>
    <w:rsid w:val="0081680B"/>
    <w:rsid w:val="008224AC"/>
    <w:rsid w:val="008258EE"/>
    <w:rsid w:val="008272ED"/>
    <w:rsid w:val="00830E9A"/>
    <w:rsid w:val="00840CDA"/>
    <w:rsid w:val="00843594"/>
    <w:rsid w:val="008518AF"/>
    <w:rsid w:val="0085464E"/>
    <w:rsid w:val="00854A14"/>
    <w:rsid w:val="00864EF5"/>
    <w:rsid w:val="0088180C"/>
    <w:rsid w:val="00881FFB"/>
    <w:rsid w:val="00882E3D"/>
    <w:rsid w:val="00884178"/>
    <w:rsid w:val="008847B3"/>
    <w:rsid w:val="00885052"/>
    <w:rsid w:val="00887FD8"/>
    <w:rsid w:val="0089037F"/>
    <w:rsid w:val="0089083D"/>
    <w:rsid w:val="00891C4F"/>
    <w:rsid w:val="00895515"/>
    <w:rsid w:val="00896F13"/>
    <w:rsid w:val="008A4C3B"/>
    <w:rsid w:val="008A50EF"/>
    <w:rsid w:val="008B11FB"/>
    <w:rsid w:val="008B186C"/>
    <w:rsid w:val="008B7C51"/>
    <w:rsid w:val="008B7F1D"/>
    <w:rsid w:val="008C1A45"/>
    <w:rsid w:val="008C260F"/>
    <w:rsid w:val="008C49A0"/>
    <w:rsid w:val="008D0749"/>
    <w:rsid w:val="008D3C39"/>
    <w:rsid w:val="008D4785"/>
    <w:rsid w:val="008D6F2D"/>
    <w:rsid w:val="008D7B2E"/>
    <w:rsid w:val="008E06DF"/>
    <w:rsid w:val="008E6F7B"/>
    <w:rsid w:val="008F2D8B"/>
    <w:rsid w:val="008F5386"/>
    <w:rsid w:val="00900B78"/>
    <w:rsid w:val="00902C9D"/>
    <w:rsid w:val="00905150"/>
    <w:rsid w:val="009056C0"/>
    <w:rsid w:val="00906C25"/>
    <w:rsid w:val="00911915"/>
    <w:rsid w:val="00914DB4"/>
    <w:rsid w:val="00917E0D"/>
    <w:rsid w:val="009220E2"/>
    <w:rsid w:val="00926686"/>
    <w:rsid w:val="00926A13"/>
    <w:rsid w:val="00927787"/>
    <w:rsid w:val="0093045C"/>
    <w:rsid w:val="00930926"/>
    <w:rsid w:val="00947649"/>
    <w:rsid w:val="00954A24"/>
    <w:rsid w:val="00954F06"/>
    <w:rsid w:val="00955005"/>
    <w:rsid w:val="0095604F"/>
    <w:rsid w:val="0096067C"/>
    <w:rsid w:val="00960BAE"/>
    <w:rsid w:val="00961C9F"/>
    <w:rsid w:val="009627D1"/>
    <w:rsid w:val="00963640"/>
    <w:rsid w:val="00963E58"/>
    <w:rsid w:val="00967F26"/>
    <w:rsid w:val="00972267"/>
    <w:rsid w:val="009763A6"/>
    <w:rsid w:val="00985118"/>
    <w:rsid w:val="009929AF"/>
    <w:rsid w:val="00994793"/>
    <w:rsid w:val="00997B52"/>
    <w:rsid w:val="009A1BF2"/>
    <w:rsid w:val="009A25BB"/>
    <w:rsid w:val="009A6C60"/>
    <w:rsid w:val="009A6E57"/>
    <w:rsid w:val="009B5FC5"/>
    <w:rsid w:val="009D296C"/>
    <w:rsid w:val="009D7764"/>
    <w:rsid w:val="009E518D"/>
    <w:rsid w:val="00A070FD"/>
    <w:rsid w:val="00A10580"/>
    <w:rsid w:val="00A10AA2"/>
    <w:rsid w:val="00A13A86"/>
    <w:rsid w:val="00A329A4"/>
    <w:rsid w:val="00A3499D"/>
    <w:rsid w:val="00A34BFF"/>
    <w:rsid w:val="00A36882"/>
    <w:rsid w:val="00A50194"/>
    <w:rsid w:val="00A604AB"/>
    <w:rsid w:val="00A64A78"/>
    <w:rsid w:val="00A64C62"/>
    <w:rsid w:val="00A659A0"/>
    <w:rsid w:val="00A65FB9"/>
    <w:rsid w:val="00A67B84"/>
    <w:rsid w:val="00A77622"/>
    <w:rsid w:val="00A777B5"/>
    <w:rsid w:val="00A77D59"/>
    <w:rsid w:val="00A80C1A"/>
    <w:rsid w:val="00A87484"/>
    <w:rsid w:val="00A96166"/>
    <w:rsid w:val="00AA1416"/>
    <w:rsid w:val="00AA19F6"/>
    <w:rsid w:val="00AB00E9"/>
    <w:rsid w:val="00AC234A"/>
    <w:rsid w:val="00AC715F"/>
    <w:rsid w:val="00AD206E"/>
    <w:rsid w:val="00AD78A7"/>
    <w:rsid w:val="00AE1356"/>
    <w:rsid w:val="00AE28B9"/>
    <w:rsid w:val="00AE2BB2"/>
    <w:rsid w:val="00AE3E66"/>
    <w:rsid w:val="00AF2A9A"/>
    <w:rsid w:val="00AF42AA"/>
    <w:rsid w:val="00AF6213"/>
    <w:rsid w:val="00AF6F4B"/>
    <w:rsid w:val="00AF7B6B"/>
    <w:rsid w:val="00B15E77"/>
    <w:rsid w:val="00B24DC8"/>
    <w:rsid w:val="00B31D82"/>
    <w:rsid w:val="00B4130B"/>
    <w:rsid w:val="00B423C4"/>
    <w:rsid w:val="00B4674F"/>
    <w:rsid w:val="00B566EE"/>
    <w:rsid w:val="00B71416"/>
    <w:rsid w:val="00B71FDC"/>
    <w:rsid w:val="00B72280"/>
    <w:rsid w:val="00B743DA"/>
    <w:rsid w:val="00B74A94"/>
    <w:rsid w:val="00B770F8"/>
    <w:rsid w:val="00B91A64"/>
    <w:rsid w:val="00B94616"/>
    <w:rsid w:val="00B95F9F"/>
    <w:rsid w:val="00B968CA"/>
    <w:rsid w:val="00BA1230"/>
    <w:rsid w:val="00BB1D60"/>
    <w:rsid w:val="00BB7ED5"/>
    <w:rsid w:val="00BC1735"/>
    <w:rsid w:val="00BC2A21"/>
    <w:rsid w:val="00BC4FDD"/>
    <w:rsid w:val="00BD2BCB"/>
    <w:rsid w:val="00BD36BF"/>
    <w:rsid w:val="00BE2C2B"/>
    <w:rsid w:val="00BE475E"/>
    <w:rsid w:val="00BE62FA"/>
    <w:rsid w:val="00BF0F83"/>
    <w:rsid w:val="00BF15FF"/>
    <w:rsid w:val="00BF515F"/>
    <w:rsid w:val="00BF5E0C"/>
    <w:rsid w:val="00BF6E08"/>
    <w:rsid w:val="00C029CE"/>
    <w:rsid w:val="00C0532E"/>
    <w:rsid w:val="00C0555B"/>
    <w:rsid w:val="00C0742E"/>
    <w:rsid w:val="00C15D8D"/>
    <w:rsid w:val="00C164D8"/>
    <w:rsid w:val="00C17BEE"/>
    <w:rsid w:val="00C20229"/>
    <w:rsid w:val="00C22E2C"/>
    <w:rsid w:val="00C22EAE"/>
    <w:rsid w:val="00C329DB"/>
    <w:rsid w:val="00C41879"/>
    <w:rsid w:val="00C41DA1"/>
    <w:rsid w:val="00C44E1C"/>
    <w:rsid w:val="00C476FD"/>
    <w:rsid w:val="00C5053F"/>
    <w:rsid w:val="00C533E1"/>
    <w:rsid w:val="00C53BB3"/>
    <w:rsid w:val="00C54AB5"/>
    <w:rsid w:val="00C54F5C"/>
    <w:rsid w:val="00C560D5"/>
    <w:rsid w:val="00C57ABB"/>
    <w:rsid w:val="00C607AB"/>
    <w:rsid w:val="00C60EFD"/>
    <w:rsid w:val="00C85329"/>
    <w:rsid w:val="00C96EFB"/>
    <w:rsid w:val="00CA7D45"/>
    <w:rsid w:val="00CB4362"/>
    <w:rsid w:val="00CC1130"/>
    <w:rsid w:val="00CF087B"/>
    <w:rsid w:val="00D01F6D"/>
    <w:rsid w:val="00D04814"/>
    <w:rsid w:val="00D07CC0"/>
    <w:rsid w:val="00D113EE"/>
    <w:rsid w:val="00D23B9A"/>
    <w:rsid w:val="00D30CA9"/>
    <w:rsid w:val="00D36547"/>
    <w:rsid w:val="00D37106"/>
    <w:rsid w:val="00D425D7"/>
    <w:rsid w:val="00D4275F"/>
    <w:rsid w:val="00D42BDF"/>
    <w:rsid w:val="00D43852"/>
    <w:rsid w:val="00D444C5"/>
    <w:rsid w:val="00D4756B"/>
    <w:rsid w:val="00D5018C"/>
    <w:rsid w:val="00D55B5E"/>
    <w:rsid w:val="00D55D68"/>
    <w:rsid w:val="00D7027F"/>
    <w:rsid w:val="00D740F9"/>
    <w:rsid w:val="00D75910"/>
    <w:rsid w:val="00D75E97"/>
    <w:rsid w:val="00D820BE"/>
    <w:rsid w:val="00D863F1"/>
    <w:rsid w:val="00D92EAE"/>
    <w:rsid w:val="00D94720"/>
    <w:rsid w:val="00D97C33"/>
    <w:rsid w:val="00DA2A98"/>
    <w:rsid w:val="00DB2626"/>
    <w:rsid w:val="00DB2CF1"/>
    <w:rsid w:val="00DB2E1E"/>
    <w:rsid w:val="00DC3B59"/>
    <w:rsid w:val="00DC3F4D"/>
    <w:rsid w:val="00DC5E60"/>
    <w:rsid w:val="00DD2EC0"/>
    <w:rsid w:val="00DE010F"/>
    <w:rsid w:val="00DE53BD"/>
    <w:rsid w:val="00DF4A79"/>
    <w:rsid w:val="00DF5391"/>
    <w:rsid w:val="00DF53B4"/>
    <w:rsid w:val="00DF7EE4"/>
    <w:rsid w:val="00E12A6F"/>
    <w:rsid w:val="00E1693A"/>
    <w:rsid w:val="00E16A8A"/>
    <w:rsid w:val="00E218F2"/>
    <w:rsid w:val="00E2348F"/>
    <w:rsid w:val="00E27B78"/>
    <w:rsid w:val="00E325D1"/>
    <w:rsid w:val="00E32AAF"/>
    <w:rsid w:val="00E32BC9"/>
    <w:rsid w:val="00E454D5"/>
    <w:rsid w:val="00E45514"/>
    <w:rsid w:val="00E47691"/>
    <w:rsid w:val="00E47E95"/>
    <w:rsid w:val="00E50192"/>
    <w:rsid w:val="00E50643"/>
    <w:rsid w:val="00E53053"/>
    <w:rsid w:val="00E54CEF"/>
    <w:rsid w:val="00E61CB6"/>
    <w:rsid w:val="00E65AAD"/>
    <w:rsid w:val="00E70158"/>
    <w:rsid w:val="00E712B4"/>
    <w:rsid w:val="00E75B56"/>
    <w:rsid w:val="00E76558"/>
    <w:rsid w:val="00E76A3B"/>
    <w:rsid w:val="00E77D55"/>
    <w:rsid w:val="00E80FE2"/>
    <w:rsid w:val="00E81F62"/>
    <w:rsid w:val="00E8435B"/>
    <w:rsid w:val="00E914B6"/>
    <w:rsid w:val="00E94701"/>
    <w:rsid w:val="00EA00CE"/>
    <w:rsid w:val="00EA1A7B"/>
    <w:rsid w:val="00EB20BF"/>
    <w:rsid w:val="00EB20FA"/>
    <w:rsid w:val="00EB77EB"/>
    <w:rsid w:val="00ED0A0F"/>
    <w:rsid w:val="00ED303F"/>
    <w:rsid w:val="00ED5B11"/>
    <w:rsid w:val="00ED6CDE"/>
    <w:rsid w:val="00EE245A"/>
    <w:rsid w:val="00EE2D35"/>
    <w:rsid w:val="00EF34B7"/>
    <w:rsid w:val="00EF51CA"/>
    <w:rsid w:val="00EF6883"/>
    <w:rsid w:val="00F049D7"/>
    <w:rsid w:val="00F04C9C"/>
    <w:rsid w:val="00F0507A"/>
    <w:rsid w:val="00F06CBA"/>
    <w:rsid w:val="00F16FD1"/>
    <w:rsid w:val="00F260ED"/>
    <w:rsid w:val="00F27592"/>
    <w:rsid w:val="00F311B6"/>
    <w:rsid w:val="00F35863"/>
    <w:rsid w:val="00F37B73"/>
    <w:rsid w:val="00F538F2"/>
    <w:rsid w:val="00F540A7"/>
    <w:rsid w:val="00F5595C"/>
    <w:rsid w:val="00F6106D"/>
    <w:rsid w:val="00F61EF0"/>
    <w:rsid w:val="00F62E93"/>
    <w:rsid w:val="00F6564B"/>
    <w:rsid w:val="00F70CC8"/>
    <w:rsid w:val="00F75218"/>
    <w:rsid w:val="00F77063"/>
    <w:rsid w:val="00F816D4"/>
    <w:rsid w:val="00F84844"/>
    <w:rsid w:val="00F868A3"/>
    <w:rsid w:val="00FA6C83"/>
    <w:rsid w:val="00FB1A8D"/>
    <w:rsid w:val="00FB2752"/>
    <w:rsid w:val="00FB283F"/>
    <w:rsid w:val="00FB65A7"/>
    <w:rsid w:val="00FC49E2"/>
    <w:rsid w:val="00FC68EE"/>
    <w:rsid w:val="00FC70C9"/>
    <w:rsid w:val="00FD6BEF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1C522-A937-4A8E-9A5E-1D9C1A1C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FD"/>
  </w:style>
  <w:style w:type="paragraph" w:styleId="Heading1">
    <w:name w:val="heading 1"/>
    <w:basedOn w:val="Normal"/>
    <w:next w:val="Normal"/>
    <w:qFormat/>
    <w:rsid w:val="002E6DC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2E6DC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6DC9"/>
    <w:pPr>
      <w:ind w:left="2880" w:firstLine="360"/>
    </w:pPr>
    <w:rPr>
      <w:sz w:val="24"/>
    </w:rPr>
  </w:style>
  <w:style w:type="paragraph" w:styleId="Header">
    <w:name w:val="header"/>
    <w:basedOn w:val="Normal"/>
    <w:rsid w:val="002E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D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6DC9"/>
  </w:style>
  <w:style w:type="paragraph" w:styleId="BodyText">
    <w:name w:val="Body Text"/>
    <w:basedOn w:val="Normal"/>
    <w:rsid w:val="002E6DC9"/>
    <w:rPr>
      <w:snapToGrid w:val="0"/>
      <w:sz w:val="24"/>
    </w:rPr>
  </w:style>
  <w:style w:type="paragraph" w:styleId="BodyTextIndent2">
    <w:name w:val="Body Text Indent 2"/>
    <w:basedOn w:val="Normal"/>
    <w:rsid w:val="002E6DC9"/>
    <w:pPr>
      <w:spacing w:line="360" w:lineRule="auto"/>
      <w:ind w:firstLine="720"/>
    </w:pPr>
    <w:rPr>
      <w:sz w:val="24"/>
    </w:rPr>
  </w:style>
  <w:style w:type="character" w:customStyle="1" w:styleId="EmailStyle21">
    <w:name w:val="EmailStyle21"/>
    <w:basedOn w:val="DefaultParagraphFont"/>
    <w:semiHidden/>
    <w:rsid w:val="00E454D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352F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C4D6A"/>
    <w:rPr>
      <w:rFonts w:ascii="Century Gothic" w:eastAsiaTheme="minorHAnsi" w:hAnsi="Century Gothic" w:cstheme="minorBidi"/>
      <w:color w:val="17365D" w:themeColor="text2" w:themeShade="BF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D6A"/>
    <w:rPr>
      <w:rFonts w:ascii="Century Gothic" w:eastAsiaTheme="minorHAnsi" w:hAnsi="Century Gothic" w:cstheme="minorBidi"/>
      <w:color w:val="17365D" w:themeColor="text2" w:themeShade="BF"/>
      <w:sz w:val="22"/>
      <w:szCs w:val="21"/>
    </w:rPr>
  </w:style>
  <w:style w:type="character" w:styleId="CommentReference">
    <w:name w:val="annotation reference"/>
    <w:basedOn w:val="DefaultParagraphFont"/>
    <w:rsid w:val="005D3A30"/>
    <w:rPr>
      <w:sz w:val="18"/>
      <w:szCs w:val="18"/>
    </w:rPr>
  </w:style>
  <w:style w:type="paragraph" w:styleId="CommentText">
    <w:name w:val="annotation text"/>
    <w:basedOn w:val="Normal"/>
    <w:link w:val="CommentTextChar"/>
    <w:rsid w:val="005D3A3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D3A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D3A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D3A3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D3A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3A3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963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DOCUMENT</vt:lpstr>
    </vt:vector>
  </TitlesOfParts>
  <Company>Purdue University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DOCUMENT</dc:title>
  <dc:creator>Amy T. Neel</dc:creator>
  <cp:lastModifiedBy>Roberts, Felicia D</cp:lastModifiedBy>
  <cp:revision>2</cp:revision>
  <cp:lastPrinted>2014-04-30T20:00:00Z</cp:lastPrinted>
  <dcterms:created xsi:type="dcterms:W3CDTF">2015-10-28T21:08:00Z</dcterms:created>
  <dcterms:modified xsi:type="dcterms:W3CDTF">2015-10-28T21:08:00Z</dcterms:modified>
</cp:coreProperties>
</file>